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63A7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2022-08-19T08:54:27Z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