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D8B31" w14:textId="77777777" w:rsidR="00D25683" w:rsidRDefault="00000000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 w:rsidR="00A46112" w14:paraId="10DCB349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04D1D06A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14:paraId="00351E6C" w14:textId="77777777" w:rsidR="00D25683" w:rsidRDefault="000000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南京永腾医疗技术开发有限公司</w:t>
            </w:r>
            <w:bookmarkEnd w:id="0"/>
          </w:p>
        </w:tc>
      </w:tr>
      <w:tr w:rsidR="00A46112" w14:paraId="7032EC62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7DD6A4C6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14:paraId="2E7C4369" w14:textId="77777777" w:rsidR="00D25683" w:rsidRDefault="00000000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江苏省南京市江北新区大桥北路</w:t>
            </w:r>
            <w:r>
              <w:rPr>
                <w:sz w:val="21"/>
                <w:szCs w:val="21"/>
              </w:rPr>
              <w:t>9</w:t>
            </w:r>
            <w:r>
              <w:rPr>
                <w:sz w:val="21"/>
                <w:szCs w:val="21"/>
              </w:rPr>
              <w:t>号</w:t>
            </w:r>
            <w:r>
              <w:rPr>
                <w:sz w:val="21"/>
                <w:szCs w:val="21"/>
              </w:rPr>
              <w:t>016</w:t>
            </w:r>
            <w:r>
              <w:rPr>
                <w:sz w:val="21"/>
                <w:szCs w:val="21"/>
              </w:rPr>
              <w:t>幢旭日华庭金棕榈弘阳大厦</w:t>
            </w: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单元</w:t>
            </w:r>
            <w:r>
              <w:rPr>
                <w:sz w:val="21"/>
                <w:szCs w:val="21"/>
              </w:rPr>
              <w:t>2115</w:t>
            </w:r>
            <w:r>
              <w:rPr>
                <w:sz w:val="21"/>
                <w:szCs w:val="21"/>
              </w:rPr>
              <w:t>室</w:t>
            </w:r>
            <w:bookmarkEnd w:id="1"/>
          </w:p>
        </w:tc>
      </w:tr>
      <w:tr w:rsidR="00A46112" w14:paraId="59A7FAB7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6CA35240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14:paraId="50975BC2" w14:textId="77777777" w:rsidR="00D25683" w:rsidRPr="006A37DB" w:rsidRDefault="00000000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江苏省南京市江北新区大桥北路</w:t>
            </w:r>
            <w:r w:rsidRPr="006A37DB">
              <w:rPr>
                <w:sz w:val="21"/>
                <w:szCs w:val="21"/>
              </w:rPr>
              <w:t>9</w:t>
            </w:r>
            <w:r w:rsidRPr="006A37DB">
              <w:rPr>
                <w:sz w:val="21"/>
                <w:szCs w:val="21"/>
              </w:rPr>
              <w:t>号</w:t>
            </w:r>
            <w:r w:rsidRPr="006A37DB">
              <w:rPr>
                <w:sz w:val="21"/>
                <w:szCs w:val="21"/>
              </w:rPr>
              <w:t>016</w:t>
            </w:r>
            <w:r w:rsidRPr="006A37DB">
              <w:rPr>
                <w:sz w:val="21"/>
                <w:szCs w:val="21"/>
              </w:rPr>
              <w:t>幢旭日华庭金棕榈弘阳大厦</w:t>
            </w:r>
            <w:r w:rsidRPr="006A37DB">
              <w:rPr>
                <w:sz w:val="21"/>
                <w:szCs w:val="21"/>
              </w:rPr>
              <w:t>1</w:t>
            </w:r>
            <w:r w:rsidRPr="006A37DB">
              <w:rPr>
                <w:sz w:val="21"/>
                <w:szCs w:val="21"/>
              </w:rPr>
              <w:t>单元</w:t>
            </w:r>
            <w:r w:rsidRPr="006A37DB">
              <w:rPr>
                <w:sz w:val="21"/>
                <w:szCs w:val="21"/>
              </w:rPr>
              <w:t>2115</w:t>
            </w:r>
            <w:r w:rsidRPr="006A37DB">
              <w:rPr>
                <w:sz w:val="21"/>
                <w:szCs w:val="21"/>
              </w:rPr>
              <w:t>室</w:t>
            </w:r>
            <w:bookmarkEnd w:id="2"/>
          </w:p>
        </w:tc>
      </w:tr>
      <w:tr w:rsidR="00A46112" w14:paraId="2DDB61EC" w14:textId="77777777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14:paraId="1C4A2522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14:paraId="637F5D58" w14:textId="77777777" w:rsidR="00D25683" w:rsidRDefault="00000000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0992-2022-QEO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14:paraId="282CEA90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14:paraId="5E2F57E0" w14:textId="77777777" w:rsidR="00D25683" w:rsidRDefault="00000000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14:paraId="594B03BD" w14:textId="77777777" w:rsidR="00D25683" w:rsidRDefault="00000000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 w:rsidR="00A46112" w14:paraId="183BD5D6" w14:textId="77777777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14:paraId="544862AA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14:paraId="77FDFBFB" w14:textId="7D2D6EF7" w:rsidR="00D25683" w:rsidRDefault="008C68DD">
            <w:pPr>
              <w:rPr>
                <w:sz w:val="21"/>
                <w:szCs w:val="21"/>
              </w:rPr>
            </w:pPr>
            <w:r w:rsidRPr="008C68DD">
              <w:rPr>
                <w:rFonts w:hint="eastAsia"/>
                <w:sz w:val="21"/>
                <w:szCs w:val="21"/>
              </w:rPr>
              <w:t>肖密华</w:t>
            </w:r>
          </w:p>
        </w:tc>
        <w:tc>
          <w:tcPr>
            <w:tcW w:w="1071" w:type="dxa"/>
            <w:gridSpan w:val="4"/>
            <w:vAlign w:val="center"/>
          </w:tcPr>
          <w:p w14:paraId="65B8BF6C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14:paraId="7B947A28" w14:textId="6C87356C" w:rsidR="00D25683" w:rsidRDefault="008C68DD">
            <w:pPr>
              <w:rPr>
                <w:sz w:val="21"/>
                <w:szCs w:val="21"/>
              </w:rPr>
            </w:pPr>
            <w:r w:rsidRPr="008C68DD">
              <w:rPr>
                <w:sz w:val="21"/>
                <w:szCs w:val="21"/>
              </w:rPr>
              <w:t>15172096517</w:t>
            </w:r>
          </w:p>
        </w:tc>
        <w:tc>
          <w:tcPr>
            <w:tcW w:w="618" w:type="dxa"/>
            <w:vMerge w:val="restart"/>
            <w:vAlign w:val="center"/>
          </w:tcPr>
          <w:p w14:paraId="0A1F4E44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14:paraId="6E0A3262" w14:textId="77777777" w:rsidR="00D25683" w:rsidRDefault="00000000">
            <w:pPr>
              <w:rPr>
                <w:sz w:val="21"/>
                <w:szCs w:val="21"/>
              </w:rPr>
            </w:pPr>
            <w:bookmarkStart w:id="11" w:name="联系人邮箱"/>
            <w:r>
              <w:rPr>
                <w:sz w:val="21"/>
                <w:szCs w:val="21"/>
              </w:rPr>
              <w:t>1</w:t>
            </w:r>
            <w:bookmarkEnd w:id="11"/>
          </w:p>
        </w:tc>
      </w:tr>
      <w:tr w:rsidR="00A46112" w14:paraId="1FFA50B1" w14:textId="77777777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14:paraId="4A872C83" w14:textId="77777777" w:rsidR="00D25683" w:rsidRDefault="00000000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14:paraId="3EC37927" w14:textId="63F7792C" w:rsidR="00D25683" w:rsidRDefault="00352FE0">
            <w:r w:rsidRPr="00352FE0">
              <w:rPr>
                <w:rFonts w:hint="eastAsia"/>
              </w:rPr>
              <w:t>肖香枝</w:t>
            </w:r>
          </w:p>
        </w:tc>
        <w:tc>
          <w:tcPr>
            <w:tcW w:w="1071" w:type="dxa"/>
            <w:gridSpan w:val="4"/>
            <w:vAlign w:val="center"/>
          </w:tcPr>
          <w:p w14:paraId="6C0BA5A8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14:paraId="15DF0BBB" w14:textId="77777777" w:rsidR="00D25683" w:rsidRDefault="00000000">
            <w:bookmarkStart w:id="12" w:name="管代电话"/>
            <w:bookmarkEnd w:id="12"/>
          </w:p>
        </w:tc>
        <w:tc>
          <w:tcPr>
            <w:tcW w:w="618" w:type="dxa"/>
            <w:vMerge/>
            <w:vAlign w:val="center"/>
          </w:tcPr>
          <w:p w14:paraId="28D1B56A" w14:textId="77777777" w:rsidR="00D25683" w:rsidRDefault="00000000"/>
        </w:tc>
        <w:tc>
          <w:tcPr>
            <w:tcW w:w="1213" w:type="dxa"/>
            <w:gridSpan w:val="2"/>
            <w:vMerge/>
            <w:vAlign w:val="center"/>
          </w:tcPr>
          <w:p w14:paraId="10296AFE" w14:textId="77777777" w:rsidR="00D25683" w:rsidRDefault="00000000"/>
        </w:tc>
      </w:tr>
      <w:tr w:rsidR="00A46112" w14:paraId="3619B019" w14:textId="77777777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14:paraId="60F6558A" w14:textId="77777777" w:rsidR="00D25683" w:rsidRDefault="00000000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14:paraId="653C74A9" w14:textId="77777777" w:rsidR="00D25683" w:rsidRDefault="00000000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14:paraId="5B5455F4" w14:textId="77777777" w:rsidR="00D25683" w:rsidRDefault="00000000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14:paraId="4D725452" w14:textId="77777777" w:rsidR="00D25683" w:rsidRDefault="00000000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A46112" w14:paraId="1A05B0A9" w14:textId="77777777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14:paraId="12856E8D" w14:textId="77777777" w:rsidR="00D25683" w:rsidRDefault="00000000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14:paraId="23EEC4EE" w14:textId="77777777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3" w:name="审核类型"/>
            <w:r>
              <w:rPr>
                <w:rFonts w:ascii="宋体" w:hAnsi="宋体"/>
                <w:b/>
                <w:sz w:val="21"/>
                <w:szCs w:val="21"/>
              </w:rPr>
              <w:t>Q:一阶段,E:一阶段,O:一阶段</w:t>
            </w:r>
            <w:bookmarkEnd w:id="13"/>
          </w:p>
        </w:tc>
      </w:tr>
      <w:tr w:rsidR="00A46112" w14:paraId="0355086D" w14:textId="77777777">
        <w:trPr>
          <w:trHeight w:val="352"/>
          <w:jc w:val="center"/>
        </w:trPr>
        <w:tc>
          <w:tcPr>
            <w:tcW w:w="1696" w:type="dxa"/>
            <w:gridSpan w:val="3"/>
          </w:tcPr>
          <w:p w14:paraId="675700D5" w14:textId="77777777" w:rsidR="00D25683" w:rsidRDefault="00000000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14:paraId="0FC7E97D" w14:textId="77777777" w:rsidR="00D25683" w:rsidRDefault="00000000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4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4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5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5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6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6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A46112" w14:paraId="6DDD1F16" w14:textId="77777777">
        <w:trPr>
          <w:trHeight w:val="390"/>
          <w:jc w:val="center"/>
        </w:trPr>
        <w:tc>
          <w:tcPr>
            <w:tcW w:w="1696" w:type="dxa"/>
            <w:gridSpan w:val="3"/>
          </w:tcPr>
          <w:p w14:paraId="7030F0EC" w14:textId="77777777" w:rsidR="00D25683" w:rsidRDefault="00000000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14:paraId="209777D6" w14:textId="707EBF74" w:rsidR="00D25683" w:rsidRDefault="00352FE0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A46112" w14:paraId="40A8CFFA" w14:textId="77777777">
        <w:trPr>
          <w:trHeight w:val="647"/>
          <w:jc w:val="center"/>
        </w:trPr>
        <w:tc>
          <w:tcPr>
            <w:tcW w:w="1696" w:type="dxa"/>
            <w:gridSpan w:val="3"/>
          </w:tcPr>
          <w:p w14:paraId="56FE80BB" w14:textId="77777777" w:rsidR="00D25683" w:rsidRDefault="00000000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14:paraId="7C9D7BF1" w14:textId="43762F45" w:rsidR="00D25683" w:rsidRDefault="00352FE0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网络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智能手机□台式电脑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 w:rsidR="00A46112" w14:paraId="06CD0AF5" w14:textId="7777777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14:paraId="273F7460" w14:textId="77777777" w:rsidR="00D25683" w:rsidRDefault="00000000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14:paraId="48605673" w14:textId="77777777" w:rsidR="00D25683" w:rsidRDefault="00000000">
            <w:bookmarkStart w:id="17" w:name="审核范围"/>
            <w:r w:rsidRPr="001D4027">
              <w:t>Q</w:t>
            </w:r>
            <w:r w:rsidRPr="001D4027">
              <w:t>：办公转椅、医用诊疗桌、治疗柜、污洗池、通风柜、多功能取材台、安全柜、操作台、文件柜，</w:t>
            </w:r>
            <w:r w:rsidRPr="001D4027">
              <w:t>ICU</w:t>
            </w:r>
            <w:r w:rsidRPr="001D4027">
              <w:t>床边柜的销售</w:t>
            </w:r>
          </w:p>
          <w:p w14:paraId="32E14FDF" w14:textId="77777777" w:rsidR="00D25683" w:rsidRDefault="00000000">
            <w:r>
              <w:t>E</w:t>
            </w:r>
            <w:r>
              <w:t>：办公转椅、医用诊疗桌、治疗柜、污洗池、通风柜、多功能取材台、安全柜、操作台、文件柜，</w:t>
            </w:r>
            <w:r>
              <w:t>ICU</w:t>
            </w:r>
            <w:r>
              <w:t>床边柜的销售所涉及场所的相关环境管理活动</w:t>
            </w:r>
          </w:p>
          <w:p w14:paraId="08C1EC8A" w14:textId="77777777" w:rsidR="00D25683" w:rsidRDefault="00000000">
            <w:r>
              <w:t>O</w:t>
            </w:r>
            <w:r>
              <w:t>：办公转椅、医用诊疗桌、治疗柜、污洗池、通风柜、多功能取材台、安全柜、操作台、文件柜，</w:t>
            </w:r>
            <w:r>
              <w:t>ICU</w:t>
            </w:r>
            <w:r>
              <w:t>床边柜的销售所涉及场所的相关职业健康安全管理活动</w:t>
            </w:r>
            <w:bookmarkEnd w:id="17"/>
          </w:p>
        </w:tc>
        <w:tc>
          <w:tcPr>
            <w:tcW w:w="1201" w:type="dxa"/>
            <w:gridSpan w:val="2"/>
            <w:vAlign w:val="center"/>
          </w:tcPr>
          <w:p w14:paraId="129C2B66" w14:textId="77777777" w:rsidR="00D25683" w:rsidRDefault="00000000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14:paraId="0C39A38D" w14:textId="77777777" w:rsidR="00D25683" w:rsidRDefault="00000000">
            <w:bookmarkStart w:id="18" w:name="专业代码"/>
            <w:r>
              <w:t>Q</w:t>
            </w:r>
            <w:r>
              <w:t>：</w:t>
            </w:r>
            <w:r>
              <w:t>29.10.05;29.10.06;29.12.00</w:t>
            </w:r>
          </w:p>
          <w:p w14:paraId="1A44143E" w14:textId="77777777" w:rsidR="00D25683" w:rsidRDefault="00000000">
            <w:r>
              <w:t>E</w:t>
            </w:r>
            <w:r>
              <w:t>：</w:t>
            </w:r>
            <w:r>
              <w:t>29.10.05;29.10.06;29.12.00</w:t>
            </w:r>
          </w:p>
          <w:p w14:paraId="40C954F5" w14:textId="77777777" w:rsidR="00D25683" w:rsidRDefault="00000000">
            <w:r>
              <w:t>O</w:t>
            </w:r>
            <w:r>
              <w:t>：</w:t>
            </w:r>
            <w:r>
              <w:t>29.10.05;29.10.06;29.12.00</w:t>
            </w:r>
            <w:bookmarkEnd w:id="18"/>
          </w:p>
        </w:tc>
      </w:tr>
      <w:tr w:rsidR="00A46112" w14:paraId="6FE33C76" w14:textId="7777777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14:paraId="032A0537" w14:textId="77777777" w:rsidR="00D25683" w:rsidRDefault="00000000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14:paraId="7E16C8E6" w14:textId="77777777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9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1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0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14:paraId="4B26090E" w14:textId="77777777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1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2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14:paraId="0D36456A" w14:textId="77777777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14:paraId="7611B97D" w14:textId="77777777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4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14:paraId="2105E347" w14:textId="77777777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5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14:paraId="79ECDFCC" w14:textId="537F7C91" w:rsidR="00D25683" w:rsidRDefault="00352FE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0F52A07B" w14:textId="1AFA8D5C" w:rsidR="00D25683" w:rsidRDefault="00352FE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 A</w:t>
            </w:r>
            <w:r>
              <w:rPr>
                <w:rFonts w:ascii="宋体" w:hAnsi="宋体"/>
                <w:b/>
                <w:sz w:val="21"/>
                <w:szCs w:val="21"/>
              </w:rPr>
              <w:t>/0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     )</w:t>
            </w:r>
          </w:p>
        </w:tc>
      </w:tr>
      <w:tr w:rsidR="00A46112" w14:paraId="7EEB94C6" w14:textId="7777777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7B937A64" w14:textId="77777777" w:rsidR="00D25683" w:rsidRDefault="00000000">
            <w:r>
              <w:rPr>
                <w:rFonts w:hint="eastAsia"/>
              </w:rPr>
              <w:lastRenderedPageBreak/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14:paraId="63CB5486" w14:textId="23F8BF72" w:rsidR="00D25683" w:rsidRDefault="00352FE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</w:t>
            </w:r>
            <w:bookmarkStart w:id="26" w:name="审核日期"/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08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08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bookmarkEnd w:id="26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7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14:paraId="0A767ECF" w14:textId="77777777" w:rsidR="00D25683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A46112" w14:paraId="1D4828AB" w14:textId="7777777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2EB77E5F" w14:textId="77777777" w:rsidR="00D25683" w:rsidRDefault="00000000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14:paraId="5077C187" w14:textId="49B32571" w:rsidR="00D25683" w:rsidRDefault="00352FE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A46112" w14:paraId="4620B0C4" w14:textId="77777777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14:paraId="744CECAD" w14:textId="77777777" w:rsidR="00D25683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 w:rsidR="00A46112" w14:paraId="571228E5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6F2A3C39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14:paraId="42553B90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5ADAC9AB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 w14:paraId="16779478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 w14:paraId="04876FED" w14:textId="77777777" w:rsidR="00D2568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 w14:paraId="5ADD90A4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14:paraId="0102D09A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14:paraId="6409626F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A46112" w14:paraId="1C9CBED2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6EB7C60F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14:paraId="1B362ABB" w14:textId="6B211DC1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  <w:r w:rsidR="00352FE0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567" w:type="dxa"/>
            <w:vAlign w:val="center"/>
          </w:tcPr>
          <w:p w14:paraId="08121663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 w14:paraId="38F18E43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2019-N1QMS-1257737</w:t>
            </w:r>
          </w:p>
          <w:p w14:paraId="25EB5FF5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2019-N1EMS-1257737</w:t>
            </w:r>
          </w:p>
          <w:p w14:paraId="51CCF5A5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2020-N1OHSMS-1257737</w:t>
            </w:r>
          </w:p>
        </w:tc>
        <w:tc>
          <w:tcPr>
            <w:tcW w:w="1029" w:type="dxa"/>
            <w:gridSpan w:val="4"/>
            <w:vAlign w:val="center"/>
          </w:tcPr>
          <w:p w14:paraId="3EF8AB42" w14:textId="77777777" w:rsidR="00D2568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 w14:paraId="64CEE787" w14:textId="77777777" w:rsidR="00D25683" w:rsidRDefault="00000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70951D1A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Q:29.10.05,29.10.06,29.12.00</w:t>
            </w:r>
          </w:p>
          <w:p w14:paraId="238A6057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E:29.10.05,29.10.06,29.12.00</w:t>
            </w:r>
          </w:p>
          <w:p w14:paraId="0E9EA0AE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O:29.10.05,29.10.06,29.12.00</w:t>
            </w:r>
          </w:p>
        </w:tc>
        <w:tc>
          <w:tcPr>
            <w:tcW w:w="1393" w:type="dxa"/>
            <w:gridSpan w:val="3"/>
            <w:vAlign w:val="center"/>
          </w:tcPr>
          <w:p w14:paraId="7686FA17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  <w:tc>
          <w:tcPr>
            <w:tcW w:w="1084" w:type="dxa"/>
            <w:vAlign w:val="center"/>
          </w:tcPr>
          <w:p w14:paraId="33353E1D" w14:textId="77777777" w:rsidR="00D25683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A46112" w14:paraId="2982AF4E" w14:textId="77777777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14:paraId="4451416D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7C47C2D8" w14:textId="77777777" w:rsidR="00D25683" w:rsidRDefault="00000000"/>
        </w:tc>
        <w:tc>
          <w:tcPr>
            <w:tcW w:w="567" w:type="dxa"/>
            <w:vAlign w:val="center"/>
          </w:tcPr>
          <w:p w14:paraId="680AC6E9" w14:textId="77777777" w:rsidR="00D25683" w:rsidRDefault="00000000"/>
        </w:tc>
        <w:tc>
          <w:tcPr>
            <w:tcW w:w="2738" w:type="dxa"/>
            <w:gridSpan w:val="3"/>
            <w:vAlign w:val="center"/>
          </w:tcPr>
          <w:p w14:paraId="007DCEF6" w14:textId="77777777" w:rsidR="00D25683" w:rsidRDefault="00000000"/>
        </w:tc>
        <w:tc>
          <w:tcPr>
            <w:tcW w:w="1029" w:type="dxa"/>
            <w:gridSpan w:val="4"/>
            <w:vAlign w:val="center"/>
          </w:tcPr>
          <w:p w14:paraId="75795F92" w14:textId="77777777" w:rsidR="00D25683" w:rsidRDefault="00000000"/>
        </w:tc>
        <w:tc>
          <w:tcPr>
            <w:tcW w:w="868" w:type="dxa"/>
            <w:gridSpan w:val="2"/>
            <w:vAlign w:val="center"/>
          </w:tcPr>
          <w:p w14:paraId="4C546AB0" w14:textId="77777777" w:rsidR="00D25683" w:rsidRDefault="00000000"/>
        </w:tc>
        <w:tc>
          <w:tcPr>
            <w:tcW w:w="1393" w:type="dxa"/>
            <w:gridSpan w:val="3"/>
            <w:vAlign w:val="center"/>
          </w:tcPr>
          <w:p w14:paraId="5D8DB0B0" w14:textId="77777777" w:rsidR="00D25683" w:rsidRDefault="00000000"/>
        </w:tc>
        <w:tc>
          <w:tcPr>
            <w:tcW w:w="1084" w:type="dxa"/>
            <w:vAlign w:val="center"/>
          </w:tcPr>
          <w:p w14:paraId="1FC0261B" w14:textId="77777777" w:rsidR="00D25683" w:rsidRDefault="00000000"/>
        </w:tc>
      </w:tr>
      <w:tr w:rsidR="00A46112" w14:paraId="5870493B" w14:textId="77777777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14:paraId="158C007B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36FB2A8D" w14:textId="77777777" w:rsidR="00D25683" w:rsidRDefault="00000000"/>
        </w:tc>
        <w:tc>
          <w:tcPr>
            <w:tcW w:w="567" w:type="dxa"/>
            <w:vAlign w:val="center"/>
          </w:tcPr>
          <w:p w14:paraId="5C9C4215" w14:textId="77777777" w:rsidR="00D25683" w:rsidRDefault="00000000"/>
        </w:tc>
        <w:tc>
          <w:tcPr>
            <w:tcW w:w="2738" w:type="dxa"/>
            <w:gridSpan w:val="3"/>
            <w:vAlign w:val="center"/>
          </w:tcPr>
          <w:p w14:paraId="719FF7D1" w14:textId="77777777" w:rsidR="00D25683" w:rsidRDefault="00000000"/>
        </w:tc>
        <w:tc>
          <w:tcPr>
            <w:tcW w:w="1029" w:type="dxa"/>
            <w:gridSpan w:val="4"/>
            <w:vAlign w:val="center"/>
          </w:tcPr>
          <w:p w14:paraId="20F3051D" w14:textId="77777777" w:rsidR="00D25683" w:rsidRDefault="00000000"/>
        </w:tc>
        <w:tc>
          <w:tcPr>
            <w:tcW w:w="868" w:type="dxa"/>
            <w:gridSpan w:val="2"/>
            <w:vAlign w:val="center"/>
          </w:tcPr>
          <w:p w14:paraId="2617EA80" w14:textId="77777777" w:rsidR="00D25683" w:rsidRDefault="00000000"/>
        </w:tc>
        <w:tc>
          <w:tcPr>
            <w:tcW w:w="1393" w:type="dxa"/>
            <w:gridSpan w:val="3"/>
            <w:vAlign w:val="center"/>
          </w:tcPr>
          <w:p w14:paraId="7E8BF67B" w14:textId="77777777" w:rsidR="00D25683" w:rsidRDefault="00000000"/>
        </w:tc>
        <w:tc>
          <w:tcPr>
            <w:tcW w:w="1084" w:type="dxa"/>
            <w:vAlign w:val="center"/>
          </w:tcPr>
          <w:p w14:paraId="5A7BBF8C" w14:textId="77777777" w:rsidR="00D25683" w:rsidRDefault="00000000"/>
        </w:tc>
      </w:tr>
      <w:tr w:rsidR="00A46112" w14:paraId="5BA23C23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66B6416F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78F939D4" w14:textId="77777777" w:rsidR="00D25683" w:rsidRDefault="00000000"/>
        </w:tc>
        <w:tc>
          <w:tcPr>
            <w:tcW w:w="567" w:type="dxa"/>
            <w:vAlign w:val="center"/>
          </w:tcPr>
          <w:p w14:paraId="0C2C798C" w14:textId="77777777" w:rsidR="00D25683" w:rsidRDefault="00000000"/>
        </w:tc>
        <w:tc>
          <w:tcPr>
            <w:tcW w:w="2738" w:type="dxa"/>
            <w:gridSpan w:val="3"/>
            <w:vAlign w:val="center"/>
          </w:tcPr>
          <w:p w14:paraId="213FA955" w14:textId="77777777" w:rsidR="00D25683" w:rsidRDefault="00000000"/>
        </w:tc>
        <w:tc>
          <w:tcPr>
            <w:tcW w:w="1029" w:type="dxa"/>
            <w:gridSpan w:val="4"/>
            <w:vAlign w:val="center"/>
          </w:tcPr>
          <w:p w14:paraId="224FE192" w14:textId="77777777" w:rsidR="00D25683" w:rsidRDefault="00000000"/>
        </w:tc>
        <w:tc>
          <w:tcPr>
            <w:tcW w:w="868" w:type="dxa"/>
            <w:gridSpan w:val="2"/>
            <w:vAlign w:val="center"/>
          </w:tcPr>
          <w:p w14:paraId="6D8D60A6" w14:textId="77777777" w:rsidR="00D25683" w:rsidRDefault="00000000"/>
        </w:tc>
        <w:tc>
          <w:tcPr>
            <w:tcW w:w="1393" w:type="dxa"/>
            <w:gridSpan w:val="3"/>
            <w:vAlign w:val="center"/>
          </w:tcPr>
          <w:p w14:paraId="63C1AC80" w14:textId="77777777" w:rsidR="00D25683" w:rsidRDefault="00000000"/>
        </w:tc>
        <w:tc>
          <w:tcPr>
            <w:tcW w:w="1084" w:type="dxa"/>
            <w:vAlign w:val="center"/>
          </w:tcPr>
          <w:p w14:paraId="18038F6E" w14:textId="77777777" w:rsidR="00D25683" w:rsidRDefault="00000000"/>
        </w:tc>
      </w:tr>
      <w:tr w:rsidR="00A46112" w14:paraId="1D762750" w14:textId="77777777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14:paraId="79E9E7FF" w14:textId="77777777" w:rsidR="00D25683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A46112" w14:paraId="230ED15D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58CEDD56" w14:textId="77777777" w:rsidR="00D25683" w:rsidRDefault="0000000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14:paraId="130E0BB4" w14:textId="77777777" w:rsidR="00D25683" w:rsidRDefault="00000000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1CE3BB9B" w14:textId="77777777" w:rsidR="00D25683" w:rsidRDefault="00000000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14:paraId="67A0DA29" w14:textId="77777777" w:rsidR="00D25683" w:rsidRDefault="00000000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14:paraId="20DE4138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 w14:paraId="0978D185" w14:textId="77777777" w:rsidR="00D25683" w:rsidRDefault="0000000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14:paraId="7B0A9C6D" w14:textId="77777777" w:rsidR="00D25683" w:rsidRDefault="00000000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14:paraId="611FFBE1" w14:textId="77777777" w:rsidR="00D25683" w:rsidRDefault="00000000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A46112" w14:paraId="069F9154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0A82A279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509FAC96" w14:textId="77777777" w:rsidR="00D25683" w:rsidRDefault="00000000"/>
        </w:tc>
        <w:tc>
          <w:tcPr>
            <w:tcW w:w="567" w:type="dxa"/>
            <w:vAlign w:val="center"/>
          </w:tcPr>
          <w:p w14:paraId="18ACCBEA" w14:textId="77777777" w:rsidR="00D25683" w:rsidRDefault="00000000"/>
        </w:tc>
        <w:tc>
          <w:tcPr>
            <w:tcW w:w="2835" w:type="dxa"/>
            <w:gridSpan w:val="4"/>
            <w:vAlign w:val="center"/>
          </w:tcPr>
          <w:p w14:paraId="3817862F" w14:textId="77777777" w:rsidR="00D25683" w:rsidRDefault="00000000"/>
        </w:tc>
        <w:tc>
          <w:tcPr>
            <w:tcW w:w="932" w:type="dxa"/>
            <w:gridSpan w:val="3"/>
            <w:vAlign w:val="center"/>
          </w:tcPr>
          <w:p w14:paraId="7983790F" w14:textId="77777777" w:rsidR="00D25683" w:rsidRDefault="00000000"/>
        </w:tc>
        <w:tc>
          <w:tcPr>
            <w:tcW w:w="868" w:type="dxa"/>
            <w:gridSpan w:val="2"/>
            <w:vAlign w:val="center"/>
          </w:tcPr>
          <w:p w14:paraId="43C8394C" w14:textId="77777777" w:rsidR="00D25683" w:rsidRDefault="00000000"/>
        </w:tc>
        <w:tc>
          <w:tcPr>
            <w:tcW w:w="1393" w:type="dxa"/>
            <w:gridSpan w:val="3"/>
            <w:vAlign w:val="center"/>
          </w:tcPr>
          <w:p w14:paraId="734AF465" w14:textId="77777777" w:rsidR="00D25683" w:rsidRDefault="00000000"/>
        </w:tc>
        <w:tc>
          <w:tcPr>
            <w:tcW w:w="1084" w:type="dxa"/>
            <w:vAlign w:val="center"/>
          </w:tcPr>
          <w:p w14:paraId="1D8EB417" w14:textId="77777777" w:rsidR="00D25683" w:rsidRDefault="00000000"/>
        </w:tc>
      </w:tr>
      <w:tr w:rsidR="00A46112" w14:paraId="688B20CA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3296F51F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6446632D" w14:textId="77777777" w:rsidR="00D25683" w:rsidRDefault="00000000"/>
        </w:tc>
        <w:tc>
          <w:tcPr>
            <w:tcW w:w="567" w:type="dxa"/>
            <w:vAlign w:val="center"/>
          </w:tcPr>
          <w:p w14:paraId="7B57A909" w14:textId="77777777" w:rsidR="00D25683" w:rsidRDefault="00000000"/>
        </w:tc>
        <w:tc>
          <w:tcPr>
            <w:tcW w:w="2835" w:type="dxa"/>
            <w:gridSpan w:val="4"/>
            <w:vAlign w:val="center"/>
          </w:tcPr>
          <w:p w14:paraId="6CFCA97D" w14:textId="77777777" w:rsidR="00D25683" w:rsidRDefault="00000000"/>
        </w:tc>
        <w:tc>
          <w:tcPr>
            <w:tcW w:w="932" w:type="dxa"/>
            <w:gridSpan w:val="3"/>
            <w:vAlign w:val="center"/>
          </w:tcPr>
          <w:p w14:paraId="33FF1DEB" w14:textId="77777777" w:rsidR="00D25683" w:rsidRDefault="00000000"/>
        </w:tc>
        <w:tc>
          <w:tcPr>
            <w:tcW w:w="868" w:type="dxa"/>
            <w:gridSpan w:val="2"/>
            <w:vAlign w:val="center"/>
          </w:tcPr>
          <w:p w14:paraId="5D2B7D70" w14:textId="77777777" w:rsidR="00D25683" w:rsidRDefault="00000000"/>
        </w:tc>
        <w:tc>
          <w:tcPr>
            <w:tcW w:w="1393" w:type="dxa"/>
            <w:gridSpan w:val="3"/>
            <w:vAlign w:val="center"/>
          </w:tcPr>
          <w:p w14:paraId="68780CF3" w14:textId="77777777" w:rsidR="00D25683" w:rsidRDefault="00000000"/>
        </w:tc>
        <w:tc>
          <w:tcPr>
            <w:tcW w:w="1084" w:type="dxa"/>
            <w:vAlign w:val="center"/>
          </w:tcPr>
          <w:p w14:paraId="6095A942" w14:textId="77777777" w:rsidR="00D25683" w:rsidRDefault="00000000"/>
        </w:tc>
      </w:tr>
      <w:tr w:rsidR="00A46112" w14:paraId="114904ED" w14:textId="77777777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14:paraId="3C75E117" w14:textId="77777777" w:rsidR="00D25683" w:rsidRDefault="00000000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 w:rsidR="00A46112" w14:paraId="6ACE8510" w14:textId="77777777">
        <w:trPr>
          <w:trHeight w:val="510"/>
          <w:jc w:val="center"/>
        </w:trPr>
        <w:tc>
          <w:tcPr>
            <w:tcW w:w="1201" w:type="dxa"/>
            <w:vAlign w:val="center"/>
          </w:tcPr>
          <w:p w14:paraId="394EBC35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14:paraId="1C971B5E" w14:textId="77777777" w:rsidR="00D25683" w:rsidRDefault="00000000">
            <w:pPr>
              <w:rPr>
                <w:sz w:val="21"/>
                <w:szCs w:val="21"/>
              </w:rPr>
            </w:pPr>
            <w:bookmarkStart w:id="28" w:name="总组长Add1"/>
            <w:r>
              <w:rPr>
                <w:sz w:val="21"/>
                <w:szCs w:val="21"/>
              </w:rPr>
              <w:t>文波</w:t>
            </w:r>
            <w:bookmarkEnd w:id="28"/>
          </w:p>
        </w:tc>
        <w:tc>
          <w:tcPr>
            <w:tcW w:w="2126" w:type="dxa"/>
            <w:gridSpan w:val="4"/>
            <w:vMerge w:val="restart"/>
            <w:vAlign w:val="center"/>
          </w:tcPr>
          <w:p w14:paraId="6C019E04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14:paraId="1517FA7D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14:paraId="53F14AC7" w14:textId="77777777" w:rsidR="00D25683" w:rsidRDefault="00000000"/>
        </w:tc>
      </w:tr>
      <w:tr w:rsidR="00A46112" w14:paraId="77093314" w14:textId="77777777">
        <w:trPr>
          <w:trHeight w:val="211"/>
          <w:jc w:val="center"/>
        </w:trPr>
        <w:tc>
          <w:tcPr>
            <w:tcW w:w="1201" w:type="dxa"/>
            <w:vAlign w:val="center"/>
          </w:tcPr>
          <w:p w14:paraId="0FD3AFAD" w14:textId="77777777" w:rsidR="00D25683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14:paraId="470732E0" w14:textId="7BC0BDF0" w:rsidR="00D25683" w:rsidRDefault="00352FE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3699525836</w:t>
            </w:r>
          </w:p>
        </w:tc>
        <w:tc>
          <w:tcPr>
            <w:tcW w:w="2126" w:type="dxa"/>
            <w:gridSpan w:val="4"/>
            <w:vMerge/>
            <w:vAlign w:val="center"/>
          </w:tcPr>
          <w:p w14:paraId="7A378999" w14:textId="77777777" w:rsidR="00D25683" w:rsidRDefault="0000000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14:paraId="3FA6A4B3" w14:textId="77777777" w:rsidR="00D25683" w:rsidRDefault="00000000">
            <w:pPr>
              <w:spacing w:line="360" w:lineRule="auto"/>
            </w:pPr>
          </w:p>
        </w:tc>
      </w:tr>
      <w:tr w:rsidR="00A46112" w14:paraId="4E8C9426" w14:textId="77777777">
        <w:trPr>
          <w:trHeight w:val="218"/>
          <w:jc w:val="center"/>
        </w:trPr>
        <w:tc>
          <w:tcPr>
            <w:tcW w:w="1201" w:type="dxa"/>
            <w:vAlign w:val="center"/>
          </w:tcPr>
          <w:p w14:paraId="36F96E1E" w14:textId="77777777" w:rsidR="00D25683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14:paraId="1A024573" w14:textId="2D5DC17A" w:rsidR="00D25683" w:rsidRDefault="00352FE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08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18</w:t>
            </w:r>
          </w:p>
        </w:tc>
        <w:tc>
          <w:tcPr>
            <w:tcW w:w="2126" w:type="dxa"/>
            <w:gridSpan w:val="4"/>
            <w:vAlign w:val="center"/>
          </w:tcPr>
          <w:p w14:paraId="642F0A5E" w14:textId="77777777" w:rsidR="00D25683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14:paraId="7BAD9DD3" w14:textId="77777777" w:rsidR="00D25683" w:rsidRDefault="00000000">
            <w:pPr>
              <w:spacing w:line="360" w:lineRule="auto"/>
            </w:pPr>
          </w:p>
        </w:tc>
      </w:tr>
    </w:tbl>
    <w:p w14:paraId="021C503F" w14:textId="77777777" w:rsidR="00D25683" w:rsidRDefault="00000000">
      <w:pPr>
        <w:widowControl/>
        <w:jc w:val="left"/>
      </w:pP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389"/>
        <w:gridCol w:w="6781"/>
        <w:gridCol w:w="1196"/>
      </w:tblGrid>
      <w:tr w:rsidR="00352FE0" w14:paraId="65628D73" w14:textId="77777777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E47D927" w14:textId="77777777" w:rsidR="00352FE0" w:rsidRDefault="00352FE0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352FE0" w14:paraId="2C74A38E" w14:textId="77777777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10D95E48" w14:textId="77777777" w:rsidR="00352FE0" w:rsidRDefault="00352FE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 w14:paraId="7E029A0A" w14:textId="77777777" w:rsidR="00352FE0" w:rsidRDefault="00352FE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 w14:paraId="44DC6014" w14:textId="77777777" w:rsidR="00352FE0" w:rsidRDefault="00352FE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555EAF37" w14:textId="77777777" w:rsidR="00352FE0" w:rsidRDefault="00352FE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352FE0" w14:paraId="30CCF77F" w14:textId="77777777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11B33882" w14:textId="15A16D50" w:rsidR="00352FE0" w:rsidRDefault="00352FE0" w:rsidP="00CC021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</w:t>
            </w:r>
            <w:r>
              <w:rPr>
                <w:b/>
                <w:sz w:val="20"/>
              </w:rPr>
              <w:t>8-22</w:t>
            </w:r>
          </w:p>
        </w:tc>
        <w:tc>
          <w:tcPr>
            <w:tcW w:w="1389" w:type="dxa"/>
            <w:vAlign w:val="center"/>
          </w:tcPr>
          <w:p w14:paraId="238B965D" w14:textId="3B6924E2" w:rsidR="00352FE0" w:rsidRDefault="00352FE0" w:rsidP="00CC021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9:00-9:30</w:t>
            </w:r>
          </w:p>
        </w:tc>
        <w:tc>
          <w:tcPr>
            <w:tcW w:w="6781" w:type="dxa"/>
            <w:vAlign w:val="center"/>
          </w:tcPr>
          <w:p w14:paraId="3D143E09" w14:textId="77777777" w:rsidR="00352FE0" w:rsidRDefault="00352FE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4C9CA75A" w14:textId="67E190D1" w:rsidR="00352FE0" w:rsidRDefault="00352FE0" w:rsidP="00B27470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 w:rsidR="00C05E20">
              <w:rPr>
                <w:rFonts w:hint="eastAsia"/>
                <w:b/>
                <w:sz w:val="20"/>
              </w:rPr>
              <w:t>（微信、电话）</w:t>
            </w:r>
          </w:p>
        </w:tc>
      </w:tr>
      <w:tr w:rsidR="00352FE0" w14:paraId="7F6896A2" w14:textId="77777777" w:rsidTr="00352FE0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423F87C5" w14:textId="7C3471FA" w:rsidR="00352FE0" w:rsidRDefault="00352FE0" w:rsidP="00352FE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23783F">
              <w:rPr>
                <w:rFonts w:hint="eastAsia"/>
                <w:b/>
                <w:sz w:val="20"/>
              </w:rPr>
              <w:t>0</w:t>
            </w:r>
            <w:r w:rsidRPr="0023783F">
              <w:rPr>
                <w:b/>
                <w:sz w:val="20"/>
              </w:rPr>
              <w:t>8-22</w:t>
            </w:r>
          </w:p>
        </w:tc>
        <w:tc>
          <w:tcPr>
            <w:tcW w:w="1389" w:type="dxa"/>
            <w:vMerge w:val="restart"/>
            <w:vAlign w:val="center"/>
          </w:tcPr>
          <w:p w14:paraId="26EBA173" w14:textId="0A91B71D" w:rsidR="00352FE0" w:rsidRDefault="00352FE0" w:rsidP="00352FE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9:30-17:00</w:t>
            </w:r>
          </w:p>
          <w:p w14:paraId="6BB7B063" w14:textId="77777777" w:rsidR="00352FE0" w:rsidRDefault="00352FE0" w:rsidP="00A5015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（午餐</w:t>
            </w: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2:00-12:30</w:t>
            </w:r>
            <w:r>
              <w:rPr>
                <w:rFonts w:hint="eastAsia"/>
                <w:b/>
                <w:sz w:val="20"/>
              </w:rPr>
              <w:t>）</w:t>
            </w:r>
          </w:p>
          <w:p w14:paraId="1A487918" w14:textId="39667F94" w:rsidR="00352FE0" w:rsidRDefault="00352FE0" w:rsidP="00352FE0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14:paraId="695A501A" w14:textId="77777777" w:rsidR="00352FE0" w:rsidRDefault="00352FE0" w:rsidP="00352FE0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14:paraId="48BFF31A" w14:textId="77777777" w:rsidR="00352FE0" w:rsidRDefault="00352FE0" w:rsidP="00352FE0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</w:t>
            </w:r>
            <w:r>
              <w:rPr>
                <w:rFonts w:hint="eastAsia"/>
              </w:rPr>
              <w:t>3C</w:t>
            </w:r>
            <w:r>
              <w:rPr>
                <w:rFonts w:hint="eastAsia"/>
              </w:rPr>
              <w:t>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14:paraId="06DDF761" w14:textId="77777777" w:rsidR="00352FE0" w:rsidRDefault="00352FE0" w:rsidP="00352FE0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服务）</w:t>
            </w:r>
          </w:p>
          <w:p w14:paraId="0C67E9EE" w14:textId="77777777" w:rsidR="00352FE0" w:rsidRDefault="00352FE0" w:rsidP="00352FE0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 w14:paraId="098610F4" w14:textId="77777777" w:rsidR="00352FE0" w:rsidRDefault="00352FE0" w:rsidP="00352FE0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 w14:paraId="77450AAC" w14:textId="77777777" w:rsidR="00352FE0" w:rsidRDefault="00352FE0" w:rsidP="00352FE0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 w14:paraId="2EB764DE" w14:textId="77777777" w:rsidR="00352FE0" w:rsidRDefault="00352FE0" w:rsidP="00352FE0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4CA56034" w14:textId="4C343378" w:rsidR="00352FE0" w:rsidRDefault="00352FE0" w:rsidP="00352FE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 w:rsidR="00C05E20">
              <w:rPr>
                <w:rFonts w:hint="eastAsia"/>
                <w:b/>
                <w:sz w:val="20"/>
              </w:rPr>
              <w:t>（微信、电话）</w:t>
            </w:r>
          </w:p>
        </w:tc>
      </w:tr>
      <w:tr w:rsidR="00352FE0" w14:paraId="5700B7BE" w14:textId="77777777" w:rsidTr="00352FE0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6A67CCB2" w14:textId="040E7E4B" w:rsidR="00352FE0" w:rsidRDefault="00352FE0" w:rsidP="00352FE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23783F">
              <w:rPr>
                <w:rFonts w:hint="eastAsia"/>
                <w:b/>
                <w:sz w:val="20"/>
              </w:rPr>
              <w:t>0</w:t>
            </w:r>
            <w:r w:rsidRPr="0023783F">
              <w:rPr>
                <w:b/>
                <w:sz w:val="20"/>
              </w:rPr>
              <w:t>8-22</w:t>
            </w:r>
          </w:p>
        </w:tc>
        <w:tc>
          <w:tcPr>
            <w:tcW w:w="1389" w:type="dxa"/>
            <w:vMerge/>
            <w:vAlign w:val="center"/>
          </w:tcPr>
          <w:p w14:paraId="2B24AEA5" w14:textId="3854C3E3" w:rsidR="00352FE0" w:rsidRDefault="00352FE0" w:rsidP="00352FE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14:paraId="394CAB96" w14:textId="77777777" w:rsidR="00352FE0" w:rsidRDefault="00352FE0" w:rsidP="00352FE0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14:paraId="4D5F6372" w14:textId="77777777" w:rsidR="00352FE0" w:rsidRDefault="00352FE0" w:rsidP="00352FE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14:paraId="5F76F0F7" w14:textId="77777777" w:rsidR="00352FE0" w:rsidRDefault="00352FE0" w:rsidP="00352FE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 w14:paraId="71072ACA" w14:textId="77777777" w:rsidR="00352FE0" w:rsidRDefault="00352FE0" w:rsidP="00352FE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14:paraId="3B017946" w14:textId="77777777" w:rsidR="00352FE0" w:rsidRDefault="00352FE0" w:rsidP="00352FE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14:paraId="42964FDE" w14:textId="77777777" w:rsidR="00352FE0" w:rsidRDefault="00352FE0" w:rsidP="00352FE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14:paraId="1B82BE88" w14:textId="77777777" w:rsidR="00352FE0" w:rsidRDefault="00352FE0" w:rsidP="00352FE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14:paraId="01D43ACE" w14:textId="77777777" w:rsidR="00352FE0" w:rsidRDefault="00352FE0" w:rsidP="00352FE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45E0AAAE" w14:textId="394BA434" w:rsidR="00352FE0" w:rsidRDefault="00352FE0" w:rsidP="00352FE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 w:rsidR="00C05E20">
              <w:rPr>
                <w:rFonts w:hint="eastAsia"/>
                <w:b/>
                <w:sz w:val="20"/>
              </w:rPr>
              <w:t>（微信、电话）</w:t>
            </w:r>
          </w:p>
        </w:tc>
      </w:tr>
      <w:tr w:rsidR="00352FE0" w14:paraId="2F080931" w14:textId="77777777" w:rsidTr="00352FE0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5195DF65" w14:textId="675183CF" w:rsidR="00352FE0" w:rsidRDefault="00352FE0" w:rsidP="00352FE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23783F">
              <w:rPr>
                <w:rFonts w:hint="eastAsia"/>
                <w:b/>
                <w:sz w:val="20"/>
              </w:rPr>
              <w:t>0</w:t>
            </w:r>
            <w:r w:rsidRPr="0023783F">
              <w:rPr>
                <w:b/>
                <w:sz w:val="20"/>
              </w:rPr>
              <w:t>8-22</w:t>
            </w:r>
          </w:p>
        </w:tc>
        <w:tc>
          <w:tcPr>
            <w:tcW w:w="1389" w:type="dxa"/>
            <w:vMerge/>
            <w:vAlign w:val="center"/>
          </w:tcPr>
          <w:p w14:paraId="32AF22CF" w14:textId="471C0874" w:rsidR="00352FE0" w:rsidRDefault="00352FE0" w:rsidP="00352FE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14:paraId="03D73871" w14:textId="77777777" w:rsidR="00352FE0" w:rsidRDefault="00352FE0" w:rsidP="00352FE0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14:paraId="729D0756" w14:textId="77777777" w:rsidR="00352FE0" w:rsidRDefault="00352FE0" w:rsidP="00352FE0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管理手册；</w:t>
            </w:r>
          </w:p>
          <w:p w14:paraId="0D2F689B" w14:textId="77777777" w:rsidR="00352FE0" w:rsidRDefault="00352FE0" w:rsidP="00352FE0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文件化的程序；</w:t>
            </w:r>
          </w:p>
          <w:p w14:paraId="6ECCA73F" w14:textId="77777777" w:rsidR="00352FE0" w:rsidRDefault="00352FE0" w:rsidP="00352FE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作业文件；</w:t>
            </w:r>
          </w:p>
          <w:p w14:paraId="3C390AC8" w14:textId="77777777" w:rsidR="00352FE0" w:rsidRDefault="00352FE0" w:rsidP="00352FE0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735F6DE6" w14:textId="6DB71A3F" w:rsidR="00352FE0" w:rsidRDefault="00352FE0" w:rsidP="00352FE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 w:rsidR="00C05E20">
              <w:rPr>
                <w:rFonts w:hint="eastAsia"/>
                <w:b/>
                <w:sz w:val="20"/>
              </w:rPr>
              <w:t>（微信、电话）</w:t>
            </w:r>
          </w:p>
        </w:tc>
      </w:tr>
      <w:tr w:rsidR="00352FE0" w14:paraId="18AE5F5C" w14:textId="77777777" w:rsidTr="00352FE0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6255615C" w14:textId="070E6C77" w:rsidR="00352FE0" w:rsidRDefault="00352FE0" w:rsidP="00352FE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23783F">
              <w:rPr>
                <w:rFonts w:hint="eastAsia"/>
                <w:b/>
                <w:sz w:val="20"/>
              </w:rPr>
              <w:t>0</w:t>
            </w:r>
            <w:r w:rsidRPr="0023783F">
              <w:rPr>
                <w:b/>
                <w:sz w:val="20"/>
              </w:rPr>
              <w:t>8-22</w:t>
            </w:r>
          </w:p>
        </w:tc>
        <w:tc>
          <w:tcPr>
            <w:tcW w:w="1389" w:type="dxa"/>
            <w:vMerge/>
            <w:vAlign w:val="center"/>
          </w:tcPr>
          <w:p w14:paraId="0084E7FC" w14:textId="5CA0D5C1" w:rsidR="00352FE0" w:rsidRDefault="00352FE0" w:rsidP="00352FE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14:paraId="05C44EB2" w14:textId="77777777" w:rsidR="00352FE0" w:rsidRDefault="00352FE0" w:rsidP="00352FE0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14:paraId="570BB338" w14:textId="77777777" w:rsidR="00352FE0" w:rsidRDefault="00352FE0" w:rsidP="00352FE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14:paraId="76E7454A" w14:textId="77777777" w:rsidR="00352FE0" w:rsidRDefault="00352FE0" w:rsidP="00352FE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14:paraId="215A0F96" w14:textId="77777777" w:rsidR="00352FE0" w:rsidRDefault="00352FE0" w:rsidP="00352FE0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14:paraId="1714AFF5" w14:textId="77777777" w:rsidR="00352FE0" w:rsidRDefault="00352FE0" w:rsidP="00352FE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14:paraId="0FAF01E7" w14:textId="77777777" w:rsidR="00352FE0" w:rsidRDefault="00352FE0" w:rsidP="00352FE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14:paraId="47E8C1BA" w14:textId="77777777" w:rsidR="00352FE0" w:rsidRDefault="00352FE0" w:rsidP="00352FE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14:paraId="475CC8FF" w14:textId="77777777" w:rsidR="00352FE0" w:rsidRDefault="00352FE0" w:rsidP="00352FE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 w14:paraId="4D97C2F7" w14:textId="77777777" w:rsidR="00352FE0" w:rsidRDefault="00352FE0" w:rsidP="00352FE0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521F5FE3" w14:textId="3B0CCEFD" w:rsidR="00352FE0" w:rsidRDefault="00352FE0" w:rsidP="00352FE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 w:rsidR="00C05E20">
              <w:rPr>
                <w:rFonts w:hint="eastAsia"/>
                <w:b/>
                <w:sz w:val="20"/>
              </w:rPr>
              <w:t>（微信、电话）</w:t>
            </w:r>
          </w:p>
        </w:tc>
      </w:tr>
      <w:tr w:rsidR="00352FE0" w14:paraId="626806BC" w14:textId="77777777" w:rsidTr="00352FE0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748D025E" w14:textId="3F563E42" w:rsidR="00352FE0" w:rsidRDefault="00352FE0" w:rsidP="00352FE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23783F">
              <w:rPr>
                <w:rFonts w:hint="eastAsia"/>
                <w:b/>
                <w:sz w:val="20"/>
              </w:rPr>
              <w:lastRenderedPageBreak/>
              <w:t>0</w:t>
            </w:r>
            <w:r w:rsidRPr="0023783F">
              <w:rPr>
                <w:b/>
                <w:sz w:val="20"/>
              </w:rPr>
              <w:t>8-22</w:t>
            </w:r>
          </w:p>
        </w:tc>
        <w:tc>
          <w:tcPr>
            <w:tcW w:w="1389" w:type="dxa"/>
            <w:vMerge/>
            <w:shd w:val="clear" w:color="auto" w:fill="EAF1DD" w:themeFill="accent3" w:themeFillTint="33"/>
            <w:vAlign w:val="center"/>
          </w:tcPr>
          <w:p w14:paraId="60A0C7F5" w14:textId="0EA32EF8" w:rsidR="00352FE0" w:rsidRDefault="00352FE0" w:rsidP="00352FE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14:paraId="1323ECEE" w14:textId="77777777" w:rsidR="00352FE0" w:rsidRDefault="00352FE0" w:rsidP="00352FE0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14:paraId="644521A7" w14:textId="77777777" w:rsidR="00352FE0" w:rsidRDefault="00352FE0" w:rsidP="00352FE0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 w14:paraId="4B28F08A" w14:textId="77777777" w:rsidR="00352FE0" w:rsidRDefault="00352FE0" w:rsidP="00352FE0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 w14:paraId="7CA0B50C" w14:textId="77777777" w:rsidR="00352FE0" w:rsidRDefault="00352FE0" w:rsidP="00352FE0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 w14:paraId="3C4E822C" w14:textId="77777777" w:rsidR="00352FE0" w:rsidRDefault="00352FE0" w:rsidP="00352FE0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 w14:paraId="2AE4B2B8" w14:textId="77777777" w:rsidR="00352FE0" w:rsidRDefault="00352FE0" w:rsidP="00352FE0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 w14:paraId="22A9036E" w14:textId="77777777" w:rsidR="00352FE0" w:rsidRDefault="00352FE0" w:rsidP="00352FE0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 w14:paraId="48F54A7C" w14:textId="77777777" w:rsidR="00352FE0" w:rsidRDefault="00352FE0" w:rsidP="00352FE0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 w14:paraId="05374161" w14:textId="77777777" w:rsidR="00352FE0" w:rsidRDefault="00352FE0" w:rsidP="00352FE0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</w:t>
            </w:r>
            <w:r>
              <w:rPr>
                <w:rFonts w:hint="eastAsia"/>
              </w:rPr>
              <w:t>QMS</w:t>
            </w:r>
            <w:r>
              <w:rPr>
                <w:rFonts w:hint="eastAsia"/>
              </w:rPr>
              <w:t>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3D3E0E9" w14:textId="46B94962" w:rsidR="00352FE0" w:rsidRDefault="00352FE0" w:rsidP="00352FE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 w:rsidR="00C05E20">
              <w:rPr>
                <w:rFonts w:hint="eastAsia"/>
                <w:b/>
                <w:sz w:val="20"/>
              </w:rPr>
              <w:t>（微信、电话）</w:t>
            </w:r>
          </w:p>
        </w:tc>
      </w:tr>
      <w:tr w:rsidR="00352FE0" w14:paraId="33933251" w14:textId="77777777" w:rsidTr="00352FE0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4BD74E10" w14:textId="78C05433" w:rsidR="00352FE0" w:rsidRDefault="00352FE0" w:rsidP="00352FE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23783F">
              <w:rPr>
                <w:rFonts w:hint="eastAsia"/>
                <w:b/>
                <w:sz w:val="20"/>
              </w:rPr>
              <w:t>0</w:t>
            </w:r>
            <w:r w:rsidRPr="0023783F">
              <w:rPr>
                <w:b/>
                <w:sz w:val="20"/>
              </w:rPr>
              <w:t>8-22</w:t>
            </w:r>
          </w:p>
        </w:tc>
        <w:tc>
          <w:tcPr>
            <w:tcW w:w="1389" w:type="dxa"/>
            <w:vMerge/>
            <w:shd w:val="clear" w:color="auto" w:fill="EAF1DD" w:themeFill="accent3" w:themeFillTint="33"/>
            <w:vAlign w:val="center"/>
          </w:tcPr>
          <w:p w14:paraId="1DDA87A4" w14:textId="23EBC31A" w:rsidR="00352FE0" w:rsidRDefault="00352FE0" w:rsidP="00352FE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14:paraId="63927186" w14:textId="77777777" w:rsidR="00352FE0" w:rsidRDefault="00352FE0" w:rsidP="00352FE0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14:paraId="0419FE72" w14:textId="77777777" w:rsidR="00352FE0" w:rsidRDefault="00352FE0" w:rsidP="00352FE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14:paraId="744309F1" w14:textId="77777777" w:rsidR="00352FE0" w:rsidRDefault="00352FE0" w:rsidP="00352FE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14:paraId="4AE15B09" w14:textId="77777777" w:rsidR="00352FE0" w:rsidRDefault="00352FE0" w:rsidP="00352FE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 w14:paraId="426E451B" w14:textId="77777777" w:rsidR="00352FE0" w:rsidRDefault="00352FE0" w:rsidP="00352FE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14:paraId="1B5DF8AC" w14:textId="77777777" w:rsidR="00352FE0" w:rsidRDefault="00352FE0" w:rsidP="00352FE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14:paraId="7F19AC7B" w14:textId="77777777" w:rsidR="00352FE0" w:rsidRDefault="00352FE0" w:rsidP="00352FE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6FAEE43" w14:textId="09DA1718" w:rsidR="00352FE0" w:rsidRDefault="00352FE0" w:rsidP="00352FE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 w:rsidR="00C05E20">
              <w:rPr>
                <w:rFonts w:hint="eastAsia"/>
                <w:b/>
                <w:sz w:val="20"/>
              </w:rPr>
              <w:t>（微信、电话）</w:t>
            </w:r>
          </w:p>
        </w:tc>
      </w:tr>
      <w:tr w:rsidR="00352FE0" w14:paraId="01BA4EA3" w14:textId="77777777" w:rsidTr="00352FE0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14:paraId="30FE2D2F" w14:textId="7C81CE9B" w:rsidR="00352FE0" w:rsidRDefault="00352FE0" w:rsidP="00352FE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23783F">
              <w:rPr>
                <w:rFonts w:hint="eastAsia"/>
                <w:b/>
                <w:sz w:val="20"/>
              </w:rPr>
              <w:t>0</w:t>
            </w:r>
            <w:r w:rsidRPr="0023783F">
              <w:rPr>
                <w:b/>
                <w:sz w:val="20"/>
              </w:rPr>
              <w:t>8-22</w:t>
            </w:r>
          </w:p>
        </w:tc>
        <w:tc>
          <w:tcPr>
            <w:tcW w:w="1389" w:type="dxa"/>
            <w:vMerge/>
            <w:shd w:val="clear" w:color="auto" w:fill="DAEEF3" w:themeFill="accent5" w:themeFillTint="33"/>
            <w:vAlign w:val="center"/>
          </w:tcPr>
          <w:p w14:paraId="17D542A1" w14:textId="154BE57A" w:rsidR="00352FE0" w:rsidRDefault="00352FE0" w:rsidP="00352FE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 w14:paraId="6B69DFF2" w14:textId="77777777" w:rsidR="00352FE0" w:rsidRDefault="00352FE0" w:rsidP="00352FE0"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14:paraId="57C12F5D" w14:textId="77777777" w:rsidR="00352FE0" w:rsidRDefault="00352FE0" w:rsidP="00352FE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查看地理位置图、污水管网图（适用时）</w:t>
            </w:r>
          </w:p>
          <w:p w14:paraId="2942E4B8" w14:textId="77777777" w:rsidR="00352FE0" w:rsidRDefault="00352FE0" w:rsidP="00352FE0"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 w14:paraId="064D29D5" w14:textId="77777777" w:rsidR="00352FE0" w:rsidRDefault="00352FE0" w:rsidP="00352FE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查看环境因素的识别和评价程序合理性</w:t>
            </w:r>
          </w:p>
          <w:p w14:paraId="594A92B0" w14:textId="77777777" w:rsidR="00352FE0" w:rsidRDefault="00352FE0" w:rsidP="00352FE0"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 w14:paraId="1CEA60A0" w14:textId="77777777" w:rsidR="00352FE0" w:rsidRDefault="00352FE0" w:rsidP="00352FE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了解适用的环境法律和其他要求的获取、识别程序实施情况和合规性评价</w:t>
            </w:r>
          </w:p>
          <w:p w14:paraId="6689A92C" w14:textId="77777777" w:rsidR="00352FE0" w:rsidRDefault="00352FE0" w:rsidP="00352FE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查看合规性证明（</w:t>
            </w:r>
            <w:r>
              <w:rPr>
                <w:rFonts w:hint="eastAsia"/>
                <w:szCs w:val="18"/>
              </w:rPr>
              <w:t>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 w14:paraId="4A2BEF06" w14:textId="77777777" w:rsidR="00352FE0" w:rsidRDefault="00352FE0" w:rsidP="00352FE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了解危险化学品的种类及</w:t>
            </w:r>
            <w:r>
              <w:rPr>
                <w:rFonts w:hint="eastAsia"/>
                <w:szCs w:val="18"/>
              </w:rPr>
              <w:t>MSDS</w:t>
            </w:r>
          </w:p>
          <w:p w14:paraId="127DA48E" w14:textId="77777777" w:rsidR="00352FE0" w:rsidRDefault="00352FE0" w:rsidP="00352FE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了解危险废弃物的处置</w:t>
            </w:r>
          </w:p>
          <w:p w14:paraId="791E9A39" w14:textId="77777777" w:rsidR="00352FE0" w:rsidRDefault="00352FE0" w:rsidP="00352FE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 w14:paraId="260F7737" w14:textId="77777777" w:rsidR="00352FE0" w:rsidRDefault="00352FE0" w:rsidP="00352FE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  <w:p w14:paraId="3A5D5239" w14:textId="77777777" w:rsidR="00352FE0" w:rsidRDefault="00352FE0" w:rsidP="00352FE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292814FF" w14:textId="73FC1787" w:rsidR="00352FE0" w:rsidRDefault="00352FE0" w:rsidP="00352FE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 w:rsidR="00C05E20">
              <w:rPr>
                <w:rFonts w:hint="eastAsia"/>
                <w:b/>
                <w:sz w:val="20"/>
              </w:rPr>
              <w:t>（微信、电话）</w:t>
            </w:r>
          </w:p>
        </w:tc>
      </w:tr>
      <w:tr w:rsidR="00352FE0" w14:paraId="64BB52C1" w14:textId="77777777" w:rsidTr="00352FE0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14:paraId="63676814" w14:textId="20D7E40F" w:rsidR="00352FE0" w:rsidRDefault="00352FE0" w:rsidP="00352FE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23783F">
              <w:rPr>
                <w:rFonts w:hint="eastAsia"/>
                <w:b/>
                <w:sz w:val="20"/>
              </w:rPr>
              <w:lastRenderedPageBreak/>
              <w:t>0</w:t>
            </w:r>
            <w:r w:rsidRPr="0023783F">
              <w:rPr>
                <w:b/>
                <w:sz w:val="20"/>
              </w:rPr>
              <w:t>8-22</w:t>
            </w:r>
          </w:p>
        </w:tc>
        <w:tc>
          <w:tcPr>
            <w:tcW w:w="1389" w:type="dxa"/>
            <w:vMerge/>
            <w:shd w:val="clear" w:color="auto" w:fill="DAEEF3" w:themeFill="accent5" w:themeFillTint="33"/>
            <w:vAlign w:val="center"/>
          </w:tcPr>
          <w:p w14:paraId="1110AF32" w14:textId="13EF0086" w:rsidR="00352FE0" w:rsidRDefault="00352FE0" w:rsidP="00352FE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 w14:paraId="481DD92C" w14:textId="77777777" w:rsidR="00352FE0" w:rsidRDefault="00352FE0" w:rsidP="00352FE0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14:paraId="3C2135D1" w14:textId="77777777" w:rsidR="00352FE0" w:rsidRDefault="00352FE0" w:rsidP="00352FE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14:paraId="611A5BAE" w14:textId="77777777" w:rsidR="00352FE0" w:rsidRDefault="00352FE0" w:rsidP="00352FE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扩建施工现场、食堂、宿舍、班车等）</w:t>
            </w:r>
          </w:p>
          <w:p w14:paraId="4B3C0A5C" w14:textId="77777777" w:rsidR="00352FE0" w:rsidRDefault="00352FE0" w:rsidP="00352FE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14:paraId="596657B1" w14:textId="77777777" w:rsidR="00352FE0" w:rsidRDefault="00352FE0" w:rsidP="00352FE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 w14:paraId="463F0D33" w14:textId="77777777" w:rsidR="00352FE0" w:rsidRDefault="00352FE0" w:rsidP="00352FE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14:paraId="7BEA2694" w14:textId="77777777" w:rsidR="00352FE0" w:rsidRDefault="00352FE0" w:rsidP="00352FE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14:paraId="60D6FFCA" w14:textId="77777777" w:rsidR="00352FE0" w:rsidRDefault="00352FE0" w:rsidP="00352FE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331FC452" w14:textId="52BC8275" w:rsidR="00352FE0" w:rsidRDefault="00352FE0" w:rsidP="00352FE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 w:rsidR="00C05E20">
              <w:rPr>
                <w:rFonts w:hint="eastAsia"/>
                <w:b/>
                <w:sz w:val="20"/>
              </w:rPr>
              <w:t>（微信、电话）</w:t>
            </w:r>
          </w:p>
        </w:tc>
      </w:tr>
      <w:tr w:rsidR="00352FE0" w14:paraId="6B759E87" w14:textId="77777777" w:rsidTr="00352FE0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14:paraId="0162B592" w14:textId="757C28EC" w:rsidR="00352FE0" w:rsidRDefault="00352FE0" w:rsidP="00352FE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23783F">
              <w:rPr>
                <w:rFonts w:hint="eastAsia"/>
                <w:b/>
                <w:sz w:val="20"/>
              </w:rPr>
              <w:t>0</w:t>
            </w:r>
            <w:r w:rsidRPr="0023783F">
              <w:rPr>
                <w:b/>
                <w:sz w:val="20"/>
              </w:rPr>
              <w:t>8-22</w:t>
            </w:r>
          </w:p>
        </w:tc>
        <w:tc>
          <w:tcPr>
            <w:tcW w:w="1389" w:type="dxa"/>
            <w:vMerge/>
            <w:shd w:val="clear" w:color="auto" w:fill="E5DFEC" w:themeFill="accent4" w:themeFillTint="33"/>
            <w:vAlign w:val="center"/>
          </w:tcPr>
          <w:p w14:paraId="42DC5464" w14:textId="26FE856E" w:rsidR="00352FE0" w:rsidRDefault="00352FE0" w:rsidP="00352FE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 w14:paraId="199E5C92" w14:textId="77777777" w:rsidR="00352FE0" w:rsidRDefault="00352FE0" w:rsidP="00352FE0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14:paraId="6B51FC9E" w14:textId="77777777" w:rsidR="00352FE0" w:rsidRDefault="00352FE0" w:rsidP="00352FE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查看危险源的辨识和评价程序合理性</w:t>
            </w:r>
          </w:p>
          <w:p w14:paraId="4355205A" w14:textId="77777777" w:rsidR="00352FE0" w:rsidRDefault="00352FE0" w:rsidP="00352FE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了解重要危险源的辨识和控制措施</w:t>
            </w:r>
          </w:p>
          <w:p w14:paraId="33C6E65A" w14:textId="77777777" w:rsidR="00352FE0" w:rsidRDefault="00352FE0" w:rsidP="00352FE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了解适用的职业健康安全法律和其他要求的获取、识别程序实施情况和合规性评价</w:t>
            </w:r>
          </w:p>
          <w:p w14:paraId="707FD360" w14:textId="77777777" w:rsidR="00352FE0" w:rsidRDefault="00352FE0" w:rsidP="00352FE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查看合规性证明（安全评估、职业病评估、作业场所监测、）</w:t>
            </w:r>
          </w:p>
          <w:p w14:paraId="72DCEB0E" w14:textId="77777777" w:rsidR="00352FE0" w:rsidRDefault="00352FE0" w:rsidP="00352FE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了解三级安全教育的实施</w:t>
            </w:r>
          </w:p>
          <w:p w14:paraId="2032688E" w14:textId="77777777" w:rsidR="00352FE0" w:rsidRDefault="00352FE0" w:rsidP="00352FE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了解职业病体检的情况</w:t>
            </w:r>
          </w:p>
          <w:p w14:paraId="48E1DBCA" w14:textId="77777777" w:rsidR="00352FE0" w:rsidRDefault="00352FE0" w:rsidP="00352FE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了解危险化学品的种类及</w:t>
            </w:r>
            <w:r>
              <w:rPr>
                <w:rFonts w:hint="eastAsia"/>
                <w:szCs w:val="18"/>
              </w:rPr>
              <w:t>MSDS</w:t>
            </w:r>
          </w:p>
          <w:p w14:paraId="1BB9A3CF" w14:textId="77777777" w:rsidR="00352FE0" w:rsidRDefault="00352FE0" w:rsidP="00352FE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 w14:paraId="3BCE045B" w14:textId="77777777" w:rsidR="00352FE0" w:rsidRDefault="00352FE0" w:rsidP="00352FE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14:paraId="6989EDD3" w14:textId="25C65685" w:rsidR="00352FE0" w:rsidRDefault="00352FE0" w:rsidP="00352FE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 w:rsidR="00C05E20">
              <w:rPr>
                <w:rFonts w:hint="eastAsia"/>
                <w:b/>
                <w:sz w:val="20"/>
              </w:rPr>
              <w:t>（微信、电话）</w:t>
            </w:r>
          </w:p>
        </w:tc>
      </w:tr>
      <w:tr w:rsidR="00352FE0" w14:paraId="6B101B0D" w14:textId="77777777" w:rsidTr="00352FE0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14:paraId="1A4F89F2" w14:textId="6A37D27C" w:rsidR="00352FE0" w:rsidRDefault="00352FE0" w:rsidP="00352FE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23783F">
              <w:rPr>
                <w:rFonts w:hint="eastAsia"/>
                <w:b/>
                <w:sz w:val="20"/>
              </w:rPr>
              <w:t>0</w:t>
            </w:r>
            <w:r w:rsidRPr="0023783F">
              <w:rPr>
                <w:b/>
                <w:sz w:val="20"/>
              </w:rPr>
              <w:t>8-22</w:t>
            </w:r>
          </w:p>
        </w:tc>
        <w:tc>
          <w:tcPr>
            <w:tcW w:w="1389" w:type="dxa"/>
            <w:vMerge/>
            <w:shd w:val="clear" w:color="auto" w:fill="E5DFEC" w:themeFill="accent4" w:themeFillTint="33"/>
            <w:vAlign w:val="center"/>
          </w:tcPr>
          <w:p w14:paraId="786BC7C7" w14:textId="05CEAD0F" w:rsidR="00352FE0" w:rsidRDefault="00352FE0" w:rsidP="00352FE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 w14:paraId="59DC0657" w14:textId="77777777" w:rsidR="00352FE0" w:rsidRDefault="00352FE0" w:rsidP="00352FE0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14:paraId="68EC2AEB" w14:textId="77777777" w:rsidR="00352FE0" w:rsidRDefault="00352FE0" w:rsidP="00352FE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14:paraId="4737681D" w14:textId="77777777" w:rsidR="00352FE0" w:rsidRDefault="00352FE0" w:rsidP="00352FE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扩建施工现场、食堂、宿舍、班车等）</w:t>
            </w:r>
          </w:p>
          <w:p w14:paraId="33A20C35" w14:textId="77777777" w:rsidR="00352FE0" w:rsidRDefault="00352FE0" w:rsidP="00352FE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14:paraId="6ABB27C4" w14:textId="77777777" w:rsidR="00352FE0" w:rsidRDefault="00352FE0" w:rsidP="00352FE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手持电动工具等）</w:t>
            </w:r>
          </w:p>
          <w:p w14:paraId="28F1743A" w14:textId="77777777" w:rsidR="00352FE0" w:rsidRDefault="00352FE0" w:rsidP="00352FE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14:paraId="5204AFBC" w14:textId="77777777" w:rsidR="00352FE0" w:rsidRDefault="00352FE0" w:rsidP="00352FE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14:paraId="18D690E6" w14:textId="77777777" w:rsidR="00352FE0" w:rsidRDefault="00352FE0" w:rsidP="00352FE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 w14:paraId="7A81739C" w14:textId="77777777" w:rsidR="00352FE0" w:rsidRDefault="00352FE0" w:rsidP="00352FE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14:paraId="533D2061" w14:textId="758ABE49" w:rsidR="00352FE0" w:rsidRDefault="00352FE0" w:rsidP="00352FE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 w:rsidR="00C05E20">
              <w:rPr>
                <w:rFonts w:hint="eastAsia"/>
                <w:b/>
                <w:sz w:val="20"/>
              </w:rPr>
              <w:t>（微信、电话）</w:t>
            </w:r>
          </w:p>
        </w:tc>
      </w:tr>
      <w:tr w:rsidR="00352FE0" w14:paraId="6F75C0FC" w14:textId="77777777" w:rsidTr="00352FE0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3EABE8D" w14:textId="6EC514D8" w:rsidR="00352FE0" w:rsidRDefault="00352FE0" w:rsidP="00352FE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23783F">
              <w:rPr>
                <w:rFonts w:hint="eastAsia"/>
                <w:b/>
                <w:sz w:val="20"/>
              </w:rPr>
              <w:lastRenderedPageBreak/>
              <w:t>0</w:t>
            </w:r>
            <w:r w:rsidRPr="0023783F">
              <w:rPr>
                <w:b/>
                <w:sz w:val="20"/>
              </w:rPr>
              <w:t>8-22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F9D18BD" w14:textId="4D66634B" w:rsidR="00352FE0" w:rsidRDefault="00352FE0" w:rsidP="00352FE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17:00-17:30</w:t>
            </w:r>
          </w:p>
        </w:tc>
        <w:tc>
          <w:tcPr>
            <w:tcW w:w="6781" w:type="dxa"/>
            <w:shd w:val="clear" w:color="auto" w:fill="auto"/>
            <w:vAlign w:val="center"/>
          </w:tcPr>
          <w:p w14:paraId="08CAEB9F" w14:textId="77777777" w:rsidR="00352FE0" w:rsidRDefault="00352FE0" w:rsidP="00352FE0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BBDE7E2" w14:textId="6BC089C9" w:rsidR="00352FE0" w:rsidRDefault="00352FE0" w:rsidP="00352FE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 w:rsidR="00C05E20">
              <w:rPr>
                <w:rFonts w:hint="eastAsia"/>
                <w:b/>
                <w:sz w:val="20"/>
              </w:rPr>
              <w:t>（微信、电话）</w:t>
            </w:r>
          </w:p>
        </w:tc>
      </w:tr>
    </w:tbl>
    <w:p w14:paraId="5B1C71C7" w14:textId="77777777" w:rsidR="00D25683" w:rsidRDefault="0000000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 w14:paraId="6D45D4EE" w14:textId="77777777" w:rsidR="00D25683" w:rsidRDefault="0000000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 w:rsidR="00D25683" w:rsidSect="00342F1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BCCC4" w14:textId="77777777" w:rsidR="00F24BE4" w:rsidRDefault="00F24BE4">
      <w:r>
        <w:separator/>
      </w:r>
    </w:p>
  </w:endnote>
  <w:endnote w:type="continuationSeparator" w:id="0">
    <w:p w14:paraId="50E3AA92" w14:textId="77777777" w:rsidR="00F24BE4" w:rsidRDefault="00F24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895"/>
    </w:sdtPr>
    <w:sdtContent>
      <w:sdt>
        <w:sdtPr>
          <w:id w:val="171357217"/>
        </w:sdtPr>
        <w:sdtContent>
          <w:p w14:paraId="0BA7DD0B" w14:textId="77777777" w:rsidR="00D25683" w:rsidRDefault="00000000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1D7AA7D" w14:textId="77777777" w:rsidR="00D25683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8BB88" w14:textId="77777777" w:rsidR="00F24BE4" w:rsidRDefault="00F24BE4">
      <w:r>
        <w:separator/>
      </w:r>
    </w:p>
  </w:footnote>
  <w:footnote w:type="continuationSeparator" w:id="0">
    <w:p w14:paraId="7B9B53C2" w14:textId="77777777" w:rsidR="00F24BE4" w:rsidRDefault="00F24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EB95" w14:textId="77777777" w:rsidR="00D25683" w:rsidRDefault="0000000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0CF275AA" wp14:editId="4C98A6F7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 w14:anchorId="174A320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14:paraId="146D8698" w14:textId="77777777" w:rsidR="00342F19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EEE62DB" w14:textId="77777777" w:rsidR="00D25683" w:rsidRDefault="00000000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 w15:restartNumberingAfterBreak="0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050300646">
    <w:abstractNumId w:val="0"/>
  </w:num>
  <w:num w:numId="2" w16cid:durableId="1893733788">
    <w:abstractNumId w:val="1"/>
  </w:num>
  <w:num w:numId="3" w16cid:durableId="311106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112"/>
    <w:rsid w:val="001200FB"/>
    <w:rsid w:val="001959C2"/>
    <w:rsid w:val="001D4027"/>
    <w:rsid w:val="001E3E06"/>
    <w:rsid w:val="00352FE0"/>
    <w:rsid w:val="004948FA"/>
    <w:rsid w:val="00623A14"/>
    <w:rsid w:val="00821F36"/>
    <w:rsid w:val="008C68DD"/>
    <w:rsid w:val="00A46112"/>
    <w:rsid w:val="00A5015D"/>
    <w:rsid w:val="00C05E20"/>
    <w:rsid w:val="00D86B28"/>
    <w:rsid w:val="00F24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69BFD1F"/>
  <w15:docId w15:val="{F2F205B8-EEF4-4782-9C4C-004DBF16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2F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sid w:val="0034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6</Pages>
  <Words>1712</Words>
  <Characters>1816</Characters>
  <Application>Microsoft Office Word</Application>
  <DocSecurity>0</DocSecurity>
  <Lines>227</Lines>
  <Paragraphs>135</Paragraphs>
  <ScaleCrop>false</ScaleCrop>
  <Company>微软中国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文波</cp:lastModifiedBy>
  <cp:revision>74</cp:revision>
  <cp:lastPrinted>2019-03-27T03:10:00Z</cp:lastPrinted>
  <dcterms:created xsi:type="dcterms:W3CDTF">2019-12-26T02:43:00Z</dcterms:created>
  <dcterms:modified xsi:type="dcterms:W3CDTF">2022-08-22T08:07:00Z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