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大连金州汇鑫石化设备制造厂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91210213732787339Y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E:认可,Q:未认可,O:认可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大连金州汇鑫石化设备制造厂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辽宁省大连市金州区站前街道民和村闫家屯168号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中国辽宁省大连市金州区龙湾路158号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E:常压容器、金属结构件和铆焊件的制造；机械零部件的加工所涉及场所的相关环境管理活动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Q:常压容器、金属结构件和铆焊件的制造；机械零部件的加工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O:常压容器、金属结构件和铆焊件的制造；机械零部件的加工所涉及场所的相关职业健康安全管理活动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大连金州汇鑫石化设备制造厂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辽宁省大连市金州区站前街道民和村闫家屯168号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中国辽宁省大连市金州区龙湾路158号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E:常压容器、金属结构件和铆焊件的制造；机械零部件的加工所涉及场所的相关环境管理活动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Q:常压容器、金属结构件和铆焊件的制造；机械零部件的加工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O:常压容器、金属结构件和铆焊件的制造；机械零部件的加工所涉及场所的相关职业健康安全管理活动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623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