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大连金州汇鑫石化设备制造厂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1452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