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大连金州汇鑫石化设备制造厂 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11522-2025-QEO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孙倩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997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