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大连金州汇鑫石化设备制造厂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0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