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大连金州汇鑫石化设备制造厂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孙倩、石敏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017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