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0391-2020-Q-2022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成都同飞科技有限责任公司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Q:ISC-Q-2020-1057,E:,O: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91510105730203416H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Q:90,E:90,O:90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成都同飞科技有限责任公司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Q：计算机应用软件的设计开发；地理信息系统工程；工程测量；测绘航空摄影；计算机信息系统集成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E：计算机应用软件的设计开发；地理信息系统工程；工程测量；测绘航空摄影；计算机信息系统集成所涉及场所的相关环境管理活动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O：计算机应用软件的设计开发；地理信息系统工程；工程测量；测绘航空摄影；计算机信息系统集成所涉及场所的相关职业健康安全管理活动。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成都市青羊区光华东三路489号3栋5层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成都市青羊区光华东三路489号3栋5层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Chengdu Tofly Tech.co.,ltd.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Design and development of computer application software; Geographic Information System Engineering; Engineering measurement; Surveying and mapping aerial photography; Computer information system integration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Design and development of computer application software; Geographic Information System Engineering; Engineering measurement; Surveying and mapping aerial photography; Computer information system integration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5th Floor,Building 3,No.489,Guanghua East Three Road,Qingyang District,Chengdu.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Design and development of computer application software; Geographic Information System Engineering; Engineering measurement; Surveying and mapping aerial photography; Computer information system integration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5th Floor,Building 3,No.489,Guanghua East Three Road,Qingyang District,Chengdu.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237494"/>
    <w:rsid w:val="00237494"/>
    <w:rsid w:val="003F73DF"/>
    <w:rsid w:val="006C3DE5"/>
    <w:rsid w:val="096630E0"/>
    <w:rsid w:val="1A2E2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712</Words>
  <Characters>1689</Characters>
  <Lines>14</Lines>
  <Paragraphs>4</Paragraphs>
  <TotalTime>4</TotalTime>
  <ScaleCrop>false</ScaleCrop>
  <LinksUpToDate>false</LinksUpToDate>
  <CharactersWithSpaces>1902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2022-08-23T01:30:58Z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