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山东元明晴技术有限公司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1378-2021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498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