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河北中翰吊装工程有限公司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日上午至2022年08月2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CEA7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2022-09-01T08:30:29Z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