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242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13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2022-08-18T01:06:59Z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