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73E9" w14:textId="77777777" w:rsidR="001423CC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423CC" w14:paraId="09EEEA5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177B0DF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7C94556" w14:textId="77777777" w:rsidR="001423CC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浙江宜和新型材料有限公司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F75C47E" w14:textId="77777777" w:rsidR="001423CC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3FFDDDC" w14:textId="77777777" w:rsidR="001423CC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0346-2020-QEO-2022</w:t>
            </w:r>
            <w:bookmarkEnd w:id="1"/>
          </w:p>
        </w:tc>
      </w:tr>
      <w:tr w:rsidR="001423CC" w14:paraId="26C13014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DA1900F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A20519D" w14:textId="77777777" w:rsidR="001423CC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浙江省杭州市富阳区新登镇清泉路26号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4E7B66C" w14:textId="77777777" w:rsidR="001423CC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84E2487" w14:textId="77777777" w:rsidR="001423CC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郭华厅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8DC19F9" w14:textId="77777777" w:rsidR="001423CC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EDD3183" w14:textId="77777777" w:rsidR="001423CC" w:rsidRDefault="001423C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423CC" w14:paraId="373E886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C5E3FAA" w14:textId="77777777" w:rsidR="001423CC" w:rsidRDefault="001423C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6BD32C7" w14:textId="77777777" w:rsidR="001423CC" w:rsidRDefault="001423C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351C3DA" w14:textId="77777777" w:rsidR="001423CC" w:rsidRDefault="001423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2D34794" w14:textId="77777777" w:rsidR="001423CC" w:rsidRDefault="001423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E6DDA3F" w14:textId="77777777" w:rsidR="001423CC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75A88CB" w14:textId="77777777" w:rsidR="001423CC" w:rsidRDefault="001423C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423CC" w14:paraId="22E78239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504654F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4AF6BE1" w14:textId="77777777" w:rsidR="001423CC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经营地址：浙江省杭州市江干区</w:t>
            </w:r>
            <w:proofErr w:type="gramStart"/>
            <w:r>
              <w:rPr>
                <w:rFonts w:ascii="宋体"/>
                <w:bCs/>
                <w:sz w:val="24"/>
              </w:rPr>
              <w:t>钱潮路618号</w:t>
            </w:r>
            <w:proofErr w:type="gramEnd"/>
            <w:r>
              <w:rPr>
                <w:rFonts w:ascii="宋体"/>
                <w:bCs/>
                <w:sz w:val="24"/>
              </w:rPr>
              <w:t>铭</w:t>
            </w:r>
            <w:proofErr w:type="gramStart"/>
            <w:r>
              <w:rPr>
                <w:rFonts w:ascii="宋体"/>
                <w:bCs/>
                <w:sz w:val="24"/>
              </w:rPr>
              <w:t>鑫</w:t>
            </w:r>
            <w:proofErr w:type="gramEnd"/>
            <w:r>
              <w:rPr>
                <w:rFonts w:ascii="宋体"/>
                <w:bCs/>
                <w:sz w:val="24"/>
              </w:rPr>
              <w:t>大厦1901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8CA6B09" w14:textId="77777777" w:rsidR="001423CC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878F902" w14:textId="77777777" w:rsidR="001423CC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李亚男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3F5992B" w14:textId="77777777" w:rsidR="001423CC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001DF7D" w14:textId="77777777" w:rsidR="001423CC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17853500259</w:t>
            </w:r>
            <w:bookmarkEnd w:id="6"/>
          </w:p>
        </w:tc>
      </w:tr>
      <w:tr w:rsidR="001423CC" w14:paraId="618373A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67B86F2" w14:textId="77777777" w:rsidR="001423CC" w:rsidRDefault="001423C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BF4BB44" w14:textId="77777777" w:rsidR="001423CC" w:rsidRDefault="001423C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6C1193D" w14:textId="77777777" w:rsidR="001423CC" w:rsidRDefault="001423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8F2049D" w14:textId="77777777" w:rsidR="001423CC" w:rsidRDefault="001423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7A7D180" w14:textId="77777777" w:rsidR="001423CC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C1D0CDD" w14:textId="77777777" w:rsidR="001423CC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17853500259</w:t>
            </w:r>
            <w:bookmarkEnd w:id="7"/>
          </w:p>
        </w:tc>
      </w:tr>
      <w:tr w:rsidR="001423CC" w14:paraId="1A56C59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AF94ADB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8B95DF9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1423CC" w14:paraId="03C0406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DE70B2C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3A45E3D" w14:textId="77777777" w:rsidR="001423CC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1423CC" w14:paraId="270BD19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17354D0" w14:textId="77777777" w:rsidR="001423CC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089552D" w14:textId="77777777" w:rsidR="001423CC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Q：铝合金模板租赁</w:t>
            </w:r>
          </w:p>
          <w:p w14:paraId="6F95803B" w14:textId="77777777" w:rsidR="001423CC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E：铝合金模板的租赁及相关环境管理活动</w:t>
            </w:r>
          </w:p>
          <w:p w14:paraId="5565376A" w14:textId="77777777" w:rsidR="001423CC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O：铝合金模板的租赁及相关职业健康安全管理活动</w:t>
            </w:r>
            <w:bookmarkEnd w:id="11"/>
          </w:p>
        </w:tc>
      </w:tr>
      <w:tr w:rsidR="001423CC" w14:paraId="09B029C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B73B5BE" w14:textId="77777777" w:rsidR="001423CC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10FFC7B" w14:textId="77777777" w:rsidR="001423CC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D55FF4F" w14:textId="77777777" w:rsidR="001423CC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73040A8" w14:textId="77777777" w:rsidR="001423CC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12D4765" w14:textId="77777777" w:rsidR="001423CC" w:rsidRDefault="001423C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5118C9C7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F01BA33" w14:textId="77777777" w:rsidR="001423CC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32.16.02</w:t>
            </w:r>
          </w:p>
          <w:p w14:paraId="40510760" w14:textId="77777777" w:rsidR="001423CC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32.16.02</w:t>
            </w:r>
          </w:p>
          <w:p w14:paraId="7F94C756" w14:textId="77777777" w:rsidR="001423CC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32.16.02</w:t>
            </w:r>
            <w:bookmarkEnd w:id="13"/>
          </w:p>
        </w:tc>
      </w:tr>
      <w:tr w:rsidR="001423CC" w14:paraId="6CA8312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640652E" w14:textId="77777777" w:rsidR="001423CC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F766908" w14:textId="77777777" w:rsidR="001423CC" w:rsidRDefault="001423CC">
            <w:pPr>
              <w:rPr>
                <w:rFonts w:ascii="宋体"/>
                <w:bCs/>
                <w:sz w:val="24"/>
              </w:rPr>
            </w:pPr>
          </w:p>
        </w:tc>
      </w:tr>
      <w:tr w:rsidR="001423CC" w14:paraId="0BD2CFF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B723F19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8EB4FDD" w14:textId="77777777" w:rsidR="001423CC" w:rsidRDefault="001423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663AA73" w14:textId="77777777" w:rsidR="001423CC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88EDD76" w14:textId="77777777" w:rsidR="001423CC" w:rsidRDefault="001423C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1423CC" w14:paraId="0A7DFCF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181C167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9E55180" w14:textId="77777777" w:rsidR="001423CC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D748779" w14:textId="77777777" w:rsidR="001423CC" w:rsidRDefault="001423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1423CC" w14:paraId="5E2DED5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E5F02BA" w14:textId="77777777" w:rsidR="001423CC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DF84F5F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A09B305" w14:textId="77777777" w:rsidR="001423CC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125B9E8" w14:textId="77777777" w:rsidR="001423CC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F59D31E" w14:textId="77777777" w:rsidR="001423CC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4051DEF" w14:textId="77777777" w:rsidR="001423CC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35A335D" w14:textId="77777777" w:rsidR="001423CC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67152F2" w14:textId="77777777" w:rsidR="001423CC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487F7C9" w14:textId="77777777" w:rsidR="001423CC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F39CD30" w14:textId="77777777" w:rsidR="001423CC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78164F6" w14:textId="77777777" w:rsidR="001423CC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A0ADF87" w14:textId="77777777" w:rsidR="001423CC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59,E</w:t>
            </w:r>
            <w:proofErr w:type="gramEnd"/>
            <w:r>
              <w:rPr>
                <w:rFonts w:ascii="宋体"/>
                <w:bCs/>
                <w:szCs w:val="21"/>
              </w:rPr>
              <w:t>:59,O:59</w:t>
            </w:r>
            <w:bookmarkEnd w:id="17"/>
          </w:p>
        </w:tc>
      </w:tr>
      <w:tr w:rsidR="001423CC" w14:paraId="5492422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2F6543C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F0A356C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5B04FD8" w14:textId="77777777" w:rsidR="001423CC" w:rsidRDefault="001423CC">
            <w:pPr>
              <w:rPr>
                <w:rFonts w:ascii="宋体" w:hAnsi="宋体" w:cs="宋体"/>
                <w:bCs/>
                <w:sz w:val="24"/>
              </w:rPr>
            </w:pPr>
          </w:p>
          <w:p w14:paraId="77F3E29D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6249965F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C1AA5BC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554F45D" w14:textId="77777777" w:rsidR="001423CC" w:rsidRDefault="001423CC">
            <w:pPr>
              <w:rPr>
                <w:rFonts w:ascii="宋体" w:hAnsi="宋体" w:cs="宋体"/>
                <w:bCs/>
                <w:sz w:val="24"/>
              </w:rPr>
            </w:pPr>
          </w:p>
          <w:p w14:paraId="072F702D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1EF2066" w14:textId="77777777" w:rsidR="001423CC" w:rsidRDefault="001423CC">
            <w:pPr>
              <w:rPr>
                <w:rFonts w:ascii="宋体" w:hAnsi="宋体" w:cs="宋体"/>
                <w:bCs/>
                <w:sz w:val="24"/>
              </w:rPr>
            </w:pPr>
          </w:p>
          <w:p w14:paraId="0DBACFC9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2C2069E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884C8DE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91AD4F4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5684220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BBD82EA" w14:textId="77777777" w:rsidR="001423CC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0543B2D" w14:textId="77777777" w:rsidR="001423CC" w:rsidRDefault="001423CC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A6F040B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FFAD38A" w14:textId="77777777" w:rsidR="001423CC" w:rsidRDefault="001423CC">
            <w:pPr>
              <w:rPr>
                <w:bCs/>
                <w:sz w:val="24"/>
              </w:rPr>
            </w:pPr>
          </w:p>
        </w:tc>
      </w:tr>
      <w:tr w:rsidR="001423CC" w14:paraId="5BCA72C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A00B71A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87D0742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F8C4C43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545685A6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6520CF2" w14:textId="77777777" w:rsidR="001423CC" w:rsidRDefault="001423CC">
            <w:pPr>
              <w:spacing w:line="400" w:lineRule="exact"/>
              <w:rPr>
                <w:bCs/>
                <w:sz w:val="24"/>
              </w:rPr>
            </w:pPr>
          </w:p>
          <w:p w14:paraId="64C75902" w14:textId="77777777" w:rsidR="001423CC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EAE8B4D" w14:textId="77777777" w:rsidR="001423CC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922E031" w14:textId="77777777" w:rsidR="001423CC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9FF7BC2" w14:textId="77777777" w:rsidR="001423CC" w:rsidRDefault="001423C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93BB804" w14:textId="77777777" w:rsidR="001423CC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30F3291" w14:textId="77777777" w:rsidR="001423CC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0913B899" w14:textId="77777777" w:rsidR="001423CC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49D89D7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ABDE927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2A65429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1F77E50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EB59F99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8B896EF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C832D75" w14:textId="77777777" w:rsidR="001423CC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F73CB26" w14:textId="77777777" w:rsidR="001423CC" w:rsidRDefault="001423CC">
            <w:pPr>
              <w:pStyle w:val="a0"/>
              <w:ind w:firstLine="480"/>
              <w:rPr>
                <w:sz w:val="24"/>
              </w:rPr>
            </w:pPr>
          </w:p>
          <w:p w14:paraId="18457581" w14:textId="77777777" w:rsidR="001423CC" w:rsidRDefault="001423C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BB9A3B7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423CC" w14:paraId="43BC29A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0A136B3" w14:textId="77777777" w:rsidR="001423CC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1423CC" w14:paraId="289035B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497919D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5BA0914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CFB2453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9AD58BF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A3273FF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C98EAF6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17A935E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674593C" w14:textId="77777777" w:rsidR="001423CC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423CC" w14:paraId="41485B5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F690B3D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BE0FCA0" w14:textId="77777777" w:rsidR="001423CC" w:rsidRDefault="001423C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423CC" w14:paraId="5BF3FC7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FE4206C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DBC9B96" w14:textId="77777777" w:rsidR="001423CC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7A9A6DB" w14:textId="77777777" w:rsidR="001423CC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272DF7A" w14:textId="77777777" w:rsidR="001423CC" w:rsidRDefault="001423C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423CC" w14:paraId="3FD6779E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A298DCA" w14:textId="77777777" w:rsidR="001423CC" w:rsidRDefault="001423C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731646F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CE6DF4C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01152CE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3A28DC3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E256574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2BB1F765" w14:textId="77777777" w:rsidR="001423CC" w:rsidRDefault="001423CC">
            <w:pPr>
              <w:pStyle w:val="a0"/>
              <w:ind w:firstLine="480"/>
              <w:rPr>
                <w:sz w:val="24"/>
              </w:rPr>
            </w:pPr>
          </w:p>
          <w:p w14:paraId="656CB907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7032B7F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FA85477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7BD5550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57EB01C" w14:textId="77777777" w:rsidR="001423CC" w:rsidRDefault="001423C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836F80B" w14:textId="77777777" w:rsidR="001423C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423CC" w14:paraId="1FCEE4E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1B7B607" w14:textId="77777777" w:rsidR="001423CC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423CC" w14:paraId="101EA23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F30AB97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9339DBD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C374C59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078F9BA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C113719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 xml:space="preserve">企业名称地址变更 □扩大认证范围  □缩小认证范围   □暂停恢复 □标准转版 </w:t>
            </w:r>
          </w:p>
          <w:p w14:paraId="6B7BB4E3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3D75D95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82DCD01" w14:textId="77777777" w:rsidR="001423CC" w:rsidRDefault="00000000">
            <w:pPr>
              <w:tabs>
                <w:tab w:val="left" w:pos="360"/>
              </w:tabs>
              <w:spacing w:afterLines="50" w:after="156" w:line="440" w:lineRule="exact"/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变更信息的附件编号或日期：认证信息变更传递单</w:t>
            </w:r>
          </w:p>
        </w:tc>
      </w:tr>
      <w:tr w:rsidR="001423CC" w14:paraId="33EE6C5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240EAFA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F831CA4" w14:textId="77777777" w:rsidR="001423CC" w:rsidRDefault="001423C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423CC" w14:paraId="4F03562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CBE1466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3217702" w14:textId="77777777" w:rsidR="001423CC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5DF350F" w14:textId="77777777" w:rsidR="001423CC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审核的部门/条款：见审核计划审核日程安排</w:t>
            </w:r>
          </w:p>
        </w:tc>
      </w:tr>
      <w:tr w:rsidR="001423CC" w14:paraId="13B158B5" w14:textId="77777777">
        <w:trPr>
          <w:trHeight w:val="578"/>
          <w:jc w:val="center"/>
        </w:trPr>
        <w:tc>
          <w:tcPr>
            <w:tcW w:w="1381" w:type="dxa"/>
          </w:tcPr>
          <w:p w14:paraId="4E0D98AC" w14:textId="77777777" w:rsidR="001423CC" w:rsidRDefault="001423C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AA6CB48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BD19053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19AB411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6FACA05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E24CD20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4DE1E04" w14:textId="77777777" w:rsidR="001423CC" w:rsidRDefault="001423CC">
            <w:pPr>
              <w:pStyle w:val="a0"/>
              <w:ind w:firstLine="480"/>
              <w:rPr>
                <w:sz w:val="24"/>
              </w:rPr>
            </w:pPr>
          </w:p>
          <w:p w14:paraId="18324DAE" w14:textId="53E37676" w:rsidR="001423CC" w:rsidRDefault="00955F3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5CDAD7F6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□对下次审核的建议：无</w:t>
            </w:r>
          </w:p>
          <w:p w14:paraId="529BEAB5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28802A3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14:paraId="76D9FBBB" w14:textId="77777777" w:rsidR="001423CC" w:rsidRDefault="001423C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39B30F1" w14:textId="77777777" w:rsidR="001423CC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pict w14:anchorId="7BE6D4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透明底" style="position:absolute;left:0;text-align:left;margin-left:114.5pt;margin-top:.25pt;width:54pt;height:35.25pt;z-index:1;mso-wrap-distance-left:9pt;mso-wrap-distance-top:0;mso-wrap-distance-right:9pt;mso-wrap-distance-bottom:0;mso-width-relative:page;mso-height-relative:page">
                  <v:imagedata r:id="rId7" o:title="透明底"/>
                  <w10:wrap type="square"/>
                </v:shape>
              </w:pict>
            </w:r>
            <w:r>
              <w:rPr>
                <w:rFonts w:ascii="宋体" w:hAnsi="宋体" w:cs="宋体" w:hint="eastAsia"/>
                <w:bCs/>
                <w:sz w:val="24"/>
              </w:rPr>
              <w:t>审核组长/日期：2022.8.23</w:t>
            </w:r>
          </w:p>
        </w:tc>
      </w:tr>
      <w:tr w:rsidR="001423CC" w14:paraId="6F267BD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5A4D25A" w14:textId="77777777" w:rsidR="001423CC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423CC" w14:paraId="75219F5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68F8D0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01E0F05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C32E2EC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73842BD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14:paraId="74652E10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8A5211C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1F40E68" w14:textId="77777777" w:rsidR="001423CC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AD98074" w14:textId="77777777" w:rsidR="001423CC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423CC" w14:paraId="42B3520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5EB4F43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F4C71B7" w14:textId="77777777" w:rsidR="001423CC" w:rsidRDefault="001423C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423CC" w14:paraId="7381DE8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45F64A8" w14:textId="77777777" w:rsidR="001423CC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AA57A1E" w14:textId="77777777" w:rsidR="001423CC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94A98C2" w14:textId="77777777" w:rsidR="001423CC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DD30560" w14:textId="77777777" w:rsidR="001423CC" w:rsidRDefault="001423C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423CC" w14:paraId="6A938C9A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84208A0" w14:textId="77777777" w:rsidR="001423CC" w:rsidRDefault="001423C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851D570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676186E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B941FC9" w14:textId="77777777" w:rsidR="001423CC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C94242E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A3CE177" w14:textId="77777777" w:rsidR="001423CC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CA2434F" w14:textId="77777777" w:rsidR="001423CC" w:rsidRDefault="001423CC">
            <w:pPr>
              <w:pStyle w:val="a0"/>
              <w:ind w:firstLine="480"/>
              <w:rPr>
                <w:sz w:val="24"/>
              </w:rPr>
            </w:pPr>
          </w:p>
          <w:p w14:paraId="57FD0690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0F1AC7D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272F9A5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FE01EA9" w14:textId="77777777" w:rsidR="001423CC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4050CA5" w14:textId="77777777" w:rsidR="001423CC" w:rsidRDefault="001423C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0C2C1DA" w14:textId="77777777" w:rsidR="001423CC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3985E9EE" w14:textId="77777777" w:rsidR="001423CC" w:rsidRDefault="001423CC">
      <w:pPr>
        <w:pStyle w:val="a0"/>
        <w:ind w:firstLine="480"/>
        <w:rPr>
          <w:bCs/>
          <w:sz w:val="24"/>
        </w:rPr>
      </w:pPr>
    </w:p>
    <w:p w14:paraId="616C1E35" w14:textId="77777777" w:rsidR="001423CC" w:rsidRDefault="001423CC">
      <w:pPr>
        <w:pStyle w:val="a0"/>
        <w:ind w:firstLine="480"/>
        <w:rPr>
          <w:bCs/>
          <w:sz w:val="24"/>
        </w:rPr>
      </w:pPr>
    </w:p>
    <w:p w14:paraId="0BCFD3CA" w14:textId="77777777" w:rsidR="001423CC" w:rsidRDefault="001423CC">
      <w:pPr>
        <w:pStyle w:val="a0"/>
        <w:ind w:firstLine="480"/>
        <w:rPr>
          <w:bCs/>
          <w:sz w:val="24"/>
        </w:rPr>
      </w:pPr>
    </w:p>
    <w:p w14:paraId="3EFC9B83" w14:textId="77777777" w:rsidR="001423CC" w:rsidRDefault="001423CC">
      <w:pPr>
        <w:pStyle w:val="a0"/>
        <w:ind w:firstLineChars="0" w:firstLine="0"/>
        <w:rPr>
          <w:bCs/>
          <w:sz w:val="24"/>
        </w:rPr>
      </w:pPr>
    </w:p>
    <w:sectPr w:rsidR="001423CC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C2FE" w14:textId="77777777" w:rsidR="00EF3EC9" w:rsidRDefault="00EF3EC9">
      <w:r>
        <w:separator/>
      </w:r>
    </w:p>
  </w:endnote>
  <w:endnote w:type="continuationSeparator" w:id="0">
    <w:p w14:paraId="4A65E2BC" w14:textId="77777777" w:rsidR="00EF3EC9" w:rsidRDefault="00EF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FD01" w14:textId="77777777" w:rsidR="001423CC" w:rsidRDefault="001423CC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F624" w14:textId="77777777" w:rsidR="00EF3EC9" w:rsidRDefault="00EF3EC9">
      <w:r>
        <w:separator/>
      </w:r>
    </w:p>
  </w:footnote>
  <w:footnote w:type="continuationSeparator" w:id="0">
    <w:p w14:paraId="1E6B8B9B" w14:textId="77777777" w:rsidR="00EF3EC9" w:rsidRDefault="00EF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32A4" w14:textId="77777777" w:rsidR="001423CC" w:rsidRDefault="001423CC">
    <w:pPr>
      <w:spacing w:line="240" w:lineRule="atLeast"/>
      <w:ind w:firstLine="1365"/>
      <w:rPr>
        <w:rFonts w:ascii="宋体"/>
        <w:sz w:val="24"/>
        <w:u w:val="single"/>
      </w:rPr>
    </w:pPr>
  </w:p>
  <w:p w14:paraId="6CFF7B8B" w14:textId="77777777" w:rsidR="001423CC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A0E0A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582B88F9" w14:textId="77777777" w:rsidR="001423CC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7BF7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03365A8" w14:textId="77777777" w:rsidR="001423CC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TMxNmFjM2JiM2E0NTA2NDBlNDc5ZjJlODAzODVlOTAifQ=="/>
  </w:docVars>
  <w:rsids>
    <w:rsidRoot w:val="001423CC"/>
    <w:rsid w:val="001423CC"/>
    <w:rsid w:val="00955F3D"/>
    <w:rsid w:val="00EF3EC9"/>
    <w:rsid w:val="44B7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FDD29B"/>
  <w15:docId w15:val="{99199F83-DFBB-4FFC-B344-6F2DE3A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2296</Characters>
  <Application>Microsoft Office Word</Application>
  <DocSecurity>0</DocSecurity>
  <Lines>19</Lines>
  <Paragraphs>5</Paragraphs>
  <ScaleCrop>false</ScaleCrop>
  <Company>微软中国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</cp:revision>
  <cp:lastPrinted>2015-12-21T05:08:00Z</cp:lastPrinted>
  <dcterms:created xsi:type="dcterms:W3CDTF">2022-09-01T10:08:00Z</dcterms:created>
  <dcterms:modified xsi:type="dcterms:W3CDTF">2022-09-01T10:08:00Z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