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扫描全能王 2022-08-23 13.48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8-23 13.48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扫描全能王 2022-08-23 13.48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8-23 13.48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004E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2022-08-31T06:39:12Z</dcterms:created>
  <dc:creator>huangmeiwan</dc:creator>
  <cp:lastModifiedBy>wangxianhua</cp:lastModifiedBy>
  <dcterms:modified xsi:type="dcterms:W3CDTF">2022-08-31T06:39:51Z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94D66A7ACE23496DAFCF50C321DB0DDD</vt:lpwstr>
  </property>
</Properties>
</file>