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江苏宜格智能科技有限公司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2022年08月24日 上午至2022年08月24日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2022.8.24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723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2022-08-23T06:55:32Z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