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0988-2022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2022.8.21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18693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2022-08-20T03:45:46Z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EA7C668331AC4B25AE332555A9CA1618</vt:lpwstr>
  </property>
</Properties>
</file>