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2517" w14:textId="77777777" w:rsidR="00465DB0" w:rsidRDefault="001068D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922"/>
        <w:gridCol w:w="745"/>
        <w:gridCol w:w="9259"/>
        <w:gridCol w:w="1585"/>
      </w:tblGrid>
      <w:tr w:rsidR="00465DB0" w14:paraId="21AE1D26" w14:textId="77777777">
        <w:trPr>
          <w:trHeight w:val="515"/>
        </w:trPr>
        <w:tc>
          <w:tcPr>
            <w:tcW w:w="2198" w:type="dxa"/>
            <w:vMerge w:val="restart"/>
            <w:vAlign w:val="center"/>
          </w:tcPr>
          <w:p w14:paraId="1FC893D6" w14:textId="77777777" w:rsidR="00465DB0" w:rsidRDefault="001068D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CDC4039" w14:textId="77777777" w:rsidR="00465DB0" w:rsidRDefault="001068D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 w14:paraId="5898AF7C" w14:textId="77777777" w:rsidR="00465DB0" w:rsidRDefault="00106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4910DB9" w14:textId="77777777" w:rsidR="00465DB0" w:rsidRDefault="001068D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7BC85EB3" w14:textId="77777777" w:rsidR="00465DB0" w:rsidRDefault="00106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销售部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陪同人员：朱一龙</w:t>
            </w:r>
          </w:p>
        </w:tc>
        <w:tc>
          <w:tcPr>
            <w:tcW w:w="1585" w:type="dxa"/>
            <w:vMerge w:val="restart"/>
            <w:vAlign w:val="center"/>
          </w:tcPr>
          <w:p w14:paraId="50E5F9D4" w14:textId="77777777" w:rsidR="00465DB0" w:rsidRDefault="00106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65DB0" w14:paraId="0D7B9327" w14:textId="77777777">
        <w:trPr>
          <w:trHeight w:val="403"/>
        </w:trPr>
        <w:tc>
          <w:tcPr>
            <w:tcW w:w="2198" w:type="dxa"/>
            <w:vMerge/>
            <w:vAlign w:val="center"/>
          </w:tcPr>
          <w:p w14:paraId="2FA0FA32" w14:textId="77777777" w:rsidR="00465DB0" w:rsidRDefault="00465DB0"/>
        </w:tc>
        <w:tc>
          <w:tcPr>
            <w:tcW w:w="922" w:type="dxa"/>
            <w:vMerge/>
            <w:vAlign w:val="center"/>
          </w:tcPr>
          <w:p w14:paraId="4DAB1D44" w14:textId="77777777" w:rsidR="00465DB0" w:rsidRDefault="00465DB0"/>
        </w:tc>
        <w:tc>
          <w:tcPr>
            <w:tcW w:w="10004" w:type="dxa"/>
            <w:gridSpan w:val="2"/>
            <w:vAlign w:val="center"/>
          </w:tcPr>
          <w:p w14:paraId="388E9005" w14:textId="659FD306" w:rsidR="00465DB0" w:rsidRDefault="001068D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8A6FF5">
              <w:rPr>
                <w:rFonts w:hint="eastAsia"/>
                <w:sz w:val="24"/>
                <w:szCs w:val="24"/>
              </w:rPr>
              <w:t>郑志国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8A6FF5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-0</w:t>
            </w:r>
            <w:r w:rsidR="00C87199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8A6FF5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C87199">
              <w:rPr>
                <w:sz w:val="24"/>
                <w:szCs w:val="24"/>
              </w:rPr>
              <w:t xml:space="preserve"> </w:t>
            </w:r>
            <w:r w:rsidR="00C87199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585" w:type="dxa"/>
            <w:vMerge/>
          </w:tcPr>
          <w:p w14:paraId="5037F33F" w14:textId="77777777" w:rsidR="00465DB0" w:rsidRDefault="00465DB0"/>
        </w:tc>
      </w:tr>
      <w:tr w:rsidR="00465DB0" w14:paraId="7377A657" w14:textId="77777777">
        <w:trPr>
          <w:trHeight w:val="516"/>
        </w:trPr>
        <w:tc>
          <w:tcPr>
            <w:tcW w:w="2198" w:type="dxa"/>
            <w:vMerge/>
            <w:vAlign w:val="center"/>
          </w:tcPr>
          <w:p w14:paraId="58C8FBC9" w14:textId="77777777" w:rsidR="00465DB0" w:rsidRDefault="00465DB0"/>
        </w:tc>
        <w:tc>
          <w:tcPr>
            <w:tcW w:w="922" w:type="dxa"/>
            <w:vMerge/>
            <w:vAlign w:val="center"/>
          </w:tcPr>
          <w:p w14:paraId="317025D6" w14:textId="77777777" w:rsidR="00465DB0" w:rsidRDefault="00465DB0"/>
        </w:tc>
        <w:tc>
          <w:tcPr>
            <w:tcW w:w="10004" w:type="dxa"/>
            <w:gridSpan w:val="2"/>
            <w:vAlign w:val="center"/>
          </w:tcPr>
          <w:p w14:paraId="36685816" w14:textId="78D5A497" w:rsidR="00465DB0" w:rsidRDefault="001068DA">
            <w:pPr>
              <w:spacing w:line="300" w:lineRule="exact"/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</w:rPr>
              <w:t>5.3/</w:t>
            </w:r>
            <w:r>
              <w:t>6.2</w:t>
            </w:r>
            <w:r w:rsidR="008A6FF5">
              <w:rPr>
                <w:rFonts w:hint="eastAsia"/>
              </w:rPr>
              <w:t>/</w:t>
            </w:r>
            <w:r>
              <w:rPr>
                <w:rFonts w:hint="eastAsia"/>
              </w:rPr>
              <w:t>7.4/8.2/9.1.2</w:t>
            </w:r>
          </w:p>
          <w:p w14:paraId="5C08198F" w14:textId="77777777" w:rsidR="00465DB0" w:rsidRDefault="001068DA">
            <w:pPr>
              <w:ind w:firstLineChars="500" w:firstLine="1050"/>
              <w:rPr>
                <w:szCs w:val="22"/>
              </w:rPr>
            </w:pPr>
            <w:r>
              <w:rPr>
                <w:rFonts w:hint="eastAsia"/>
              </w:rPr>
              <w:t>FSMS:5.3/6.2/7.4</w:t>
            </w:r>
          </w:p>
        </w:tc>
        <w:tc>
          <w:tcPr>
            <w:tcW w:w="1585" w:type="dxa"/>
            <w:vMerge/>
          </w:tcPr>
          <w:p w14:paraId="3DC96D6C" w14:textId="77777777" w:rsidR="00465DB0" w:rsidRDefault="00465DB0"/>
        </w:tc>
      </w:tr>
      <w:tr w:rsidR="00465DB0" w14:paraId="4D6B1CEB" w14:textId="77777777">
        <w:trPr>
          <w:trHeight w:val="443"/>
        </w:trPr>
        <w:tc>
          <w:tcPr>
            <w:tcW w:w="2198" w:type="dxa"/>
            <w:vMerge w:val="restart"/>
          </w:tcPr>
          <w:p w14:paraId="50355D34" w14:textId="77777777" w:rsidR="00465DB0" w:rsidRDefault="001068DA">
            <w:r>
              <w:rPr>
                <w:rFonts w:hint="eastAsia"/>
              </w:rPr>
              <w:t>组织的角色、职责和权限</w:t>
            </w:r>
          </w:p>
          <w:p w14:paraId="2A4568A3" w14:textId="77777777" w:rsidR="00465DB0" w:rsidRDefault="00465DB0"/>
        </w:tc>
        <w:tc>
          <w:tcPr>
            <w:tcW w:w="922" w:type="dxa"/>
            <w:vMerge w:val="restart"/>
          </w:tcPr>
          <w:p w14:paraId="43CBF966" w14:textId="77777777" w:rsidR="00465DB0" w:rsidRDefault="001068DA">
            <w:r>
              <w:rPr>
                <w:rFonts w:hint="eastAsia"/>
              </w:rPr>
              <w:t>Q5.3</w:t>
            </w:r>
          </w:p>
          <w:p w14:paraId="032BA323" w14:textId="77777777" w:rsidR="00465DB0" w:rsidRDefault="001068DA">
            <w:r>
              <w:rPr>
                <w:rFonts w:hint="eastAsia"/>
              </w:rPr>
              <w:t>F5.3  </w:t>
            </w:r>
          </w:p>
          <w:p w14:paraId="3C1E2A77" w14:textId="77777777" w:rsidR="00465DB0" w:rsidRDefault="00465DB0"/>
        </w:tc>
        <w:tc>
          <w:tcPr>
            <w:tcW w:w="745" w:type="dxa"/>
          </w:tcPr>
          <w:p w14:paraId="6C4FEC46" w14:textId="77777777" w:rsidR="00465DB0" w:rsidRDefault="001068D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128307D" w14:textId="77777777" w:rsidR="00465DB0" w:rsidRDefault="001068D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</w:tcPr>
          <w:p w14:paraId="0DD91D61" w14:textId="77777777" w:rsidR="00465DB0" w:rsidRDefault="001068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5D48D047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5DB0" w14:paraId="7810FC71" w14:textId="77777777">
        <w:trPr>
          <w:trHeight w:val="1101"/>
        </w:trPr>
        <w:tc>
          <w:tcPr>
            <w:tcW w:w="2198" w:type="dxa"/>
            <w:vMerge/>
          </w:tcPr>
          <w:p w14:paraId="21413725" w14:textId="77777777" w:rsidR="00465DB0" w:rsidRDefault="00465DB0"/>
        </w:tc>
        <w:tc>
          <w:tcPr>
            <w:tcW w:w="922" w:type="dxa"/>
            <w:vMerge/>
          </w:tcPr>
          <w:p w14:paraId="5DED3CC3" w14:textId="77777777" w:rsidR="00465DB0" w:rsidRDefault="00465DB0"/>
        </w:tc>
        <w:tc>
          <w:tcPr>
            <w:tcW w:w="745" w:type="dxa"/>
          </w:tcPr>
          <w:p w14:paraId="7140F920" w14:textId="77777777" w:rsidR="00465DB0" w:rsidRDefault="001068D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4A23D3B" w14:textId="77777777" w:rsidR="00465DB0" w:rsidRDefault="001068D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主要负责市场调研、开拓国内外市场；合同确认、评审、接受客户订单；负责根据客户订单情况完成产品交付工作，负责顾客满意度调查、顾客抱怨投诉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  <w:tc>
          <w:tcPr>
            <w:tcW w:w="1585" w:type="dxa"/>
            <w:vMerge/>
          </w:tcPr>
          <w:p w14:paraId="3F13DCF8" w14:textId="77777777" w:rsidR="00465DB0" w:rsidRDefault="00465DB0"/>
        </w:tc>
      </w:tr>
      <w:tr w:rsidR="00465DB0" w14:paraId="2C65D6F7" w14:textId="77777777">
        <w:trPr>
          <w:trHeight w:val="443"/>
        </w:trPr>
        <w:tc>
          <w:tcPr>
            <w:tcW w:w="2198" w:type="dxa"/>
            <w:vMerge w:val="restart"/>
          </w:tcPr>
          <w:p w14:paraId="3EB17FE6" w14:textId="77777777" w:rsidR="00465DB0" w:rsidRDefault="001068D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14:paraId="3A847658" w14:textId="77777777" w:rsidR="00465DB0" w:rsidRDefault="00465DB0"/>
        </w:tc>
        <w:tc>
          <w:tcPr>
            <w:tcW w:w="922" w:type="dxa"/>
            <w:vMerge w:val="restart"/>
          </w:tcPr>
          <w:p w14:paraId="06BCD501" w14:textId="77777777" w:rsidR="00465DB0" w:rsidRDefault="001068DA">
            <w:r>
              <w:rPr>
                <w:rFonts w:hint="eastAsia"/>
              </w:rPr>
              <w:t>Q6.2</w:t>
            </w:r>
          </w:p>
          <w:p w14:paraId="15444256" w14:textId="77777777" w:rsidR="00465DB0" w:rsidRDefault="001068DA">
            <w:r>
              <w:rPr>
                <w:rFonts w:hint="eastAsia"/>
              </w:rPr>
              <w:t>F6.2</w:t>
            </w:r>
          </w:p>
          <w:p w14:paraId="76B18ED7" w14:textId="77777777" w:rsidR="00465DB0" w:rsidRDefault="001068DA"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 w14:paraId="14C1D7C0" w14:textId="77777777" w:rsidR="00465DB0" w:rsidRDefault="001068D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B7EAE26" w14:textId="77777777" w:rsidR="00465DB0" w:rsidRDefault="001068D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《质量目标考核一览表》《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14:paraId="75EBD9FE" w14:textId="77777777" w:rsidR="00465DB0" w:rsidRDefault="001068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7416DE94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5DB0" w14:paraId="120B98CE" w14:textId="77777777">
        <w:trPr>
          <w:trHeight w:val="822"/>
        </w:trPr>
        <w:tc>
          <w:tcPr>
            <w:tcW w:w="2198" w:type="dxa"/>
            <w:vMerge/>
          </w:tcPr>
          <w:p w14:paraId="59F49DAB" w14:textId="77777777" w:rsidR="00465DB0" w:rsidRDefault="00465DB0"/>
        </w:tc>
        <w:tc>
          <w:tcPr>
            <w:tcW w:w="922" w:type="dxa"/>
            <w:vMerge/>
          </w:tcPr>
          <w:p w14:paraId="18517E18" w14:textId="77777777" w:rsidR="00465DB0" w:rsidRDefault="00465DB0"/>
        </w:tc>
        <w:tc>
          <w:tcPr>
            <w:tcW w:w="745" w:type="dxa"/>
          </w:tcPr>
          <w:p w14:paraId="095F1173" w14:textId="77777777" w:rsidR="00465DB0" w:rsidRDefault="001068D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F2D1B22" w14:textId="77777777" w:rsidR="00465DB0" w:rsidRDefault="001068DA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20769D3A" w14:textId="77777777" w:rsidR="00465DB0" w:rsidRDefault="001068DA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230"/>
              <w:gridCol w:w="2780"/>
              <w:gridCol w:w="2330"/>
            </w:tblGrid>
            <w:tr w:rsidR="00465DB0" w14:paraId="2375247E" w14:textId="77777777">
              <w:tc>
                <w:tcPr>
                  <w:tcW w:w="2669" w:type="dxa"/>
                  <w:shd w:val="clear" w:color="auto" w:fill="auto"/>
                </w:tcPr>
                <w:p w14:paraId="017A848E" w14:textId="77777777" w:rsidR="00465DB0" w:rsidRDefault="001068D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14:paraId="543BDDD4" w14:textId="77777777" w:rsidR="00465DB0" w:rsidRDefault="001068D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14:paraId="17B9E83C" w14:textId="77777777" w:rsidR="00465DB0" w:rsidRDefault="001068D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14:paraId="520EF90C" w14:textId="77777777" w:rsidR="00465DB0" w:rsidRDefault="001068D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目标实际完成（季度）</w:t>
                  </w:r>
                </w:p>
              </w:tc>
            </w:tr>
            <w:tr w:rsidR="00465DB0" w14:paraId="31F1FFB2" w14:textId="77777777">
              <w:tc>
                <w:tcPr>
                  <w:tcW w:w="2669" w:type="dxa"/>
                  <w:shd w:val="clear" w:color="auto" w:fill="auto"/>
                </w:tcPr>
                <w:p w14:paraId="6005B529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顾客满意度≥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90%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14:paraId="5603D95C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14:paraId="6CB674BD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电话回访或调查表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14:paraId="2EA95A17" w14:textId="5D9DBD25" w:rsidR="00465DB0" w:rsidRPr="003E1B77" w:rsidRDefault="001068DA" w:rsidP="003E1B77">
                  <w:pPr>
                    <w:widowControl/>
                    <w:spacing w:before="40"/>
                    <w:jc w:val="center"/>
                    <w:rPr>
                      <w:szCs w:val="18"/>
                    </w:rPr>
                  </w:pPr>
                  <w:r w:rsidRPr="003E1B77">
                    <w:rPr>
                      <w:rFonts w:hint="eastAsia"/>
                      <w:szCs w:val="18"/>
                    </w:rPr>
                    <w:t>9</w:t>
                  </w:r>
                  <w:r w:rsidR="00626876">
                    <w:rPr>
                      <w:szCs w:val="18"/>
                    </w:rPr>
                    <w:t>3.6</w:t>
                  </w:r>
                  <w:r w:rsidRPr="003E1B77">
                    <w:rPr>
                      <w:rFonts w:hint="eastAsia"/>
                      <w:szCs w:val="18"/>
                    </w:rPr>
                    <w:t>%</w:t>
                  </w:r>
                </w:p>
              </w:tc>
            </w:tr>
            <w:tr w:rsidR="00465DB0" w14:paraId="710A3B7F" w14:textId="77777777">
              <w:tc>
                <w:tcPr>
                  <w:tcW w:w="2669" w:type="dxa"/>
                  <w:shd w:val="clear" w:color="auto" w:fill="auto"/>
                </w:tcPr>
                <w:p w14:paraId="2BEB1340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顾客投诉处理率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14:paraId="744E51F1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14:paraId="7BAA86A1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投诉处理记录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14:paraId="57FBC6E6" w14:textId="77777777" w:rsidR="00465DB0" w:rsidRPr="003E1B77" w:rsidRDefault="001068DA" w:rsidP="003E1B77">
                  <w:pPr>
                    <w:widowControl/>
                    <w:spacing w:before="40"/>
                    <w:jc w:val="center"/>
                    <w:rPr>
                      <w:szCs w:val="21"/>
                    </w:rPr>
                  </w:pPr>
                  <w:r w:rsidRPr="003E1B77">
                    <w:rPr>
                      <w:rFonts w:hint="eastAsia"/>
                      <w:szCs w:val="18"/>
                    </w:rPr>
                    <w:t>1</w:t>
                  </w:r>
                  <w:r w:rsidRPr="003E1B77">
                    <w:rPr>
                      <w:szCs w:val="18"/>
                    </w:rPr>
                    <w:t>00</w:t>
                  </w:r>
                  <w:r w:rsidRPr="003E1B77">
                    <w:rPr>
                      <w:rFonts w:hint="eastAsia"/>
                      <w:szCs w:val="18"/>
                    </w:rPr>
                    <w:t>%</w:t>
                  </w:r>
                </w:p>
              </w:tc>
            </w:tr>
            <w:tr w:rsidR="00465DB0" w14:paraId="17DFDAC8" w14:textId="77777777">
              <w:tc>
                <w:tcPr>
                  <w:tcW w:w="2669" w:type="dxa"/>
                  <w:shd w:val="clear" w:color="auto" w:fill="auto"/>
                  <w:vAlign w:val="center"/>
                </w:tcPr>
                <w:p w14:paraId="30995E17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产品市场抽检合格率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14:paraId="06BB6204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14:paraId="5DABD5C5" w14:textId="77777777" w:rsidR="00465DB0" w:rsidRDefault="001068D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抽检反馈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14:paraId="2434C7C0" w14:textId="77777777" w:rsidR="00465DB0" w:rsidRPr="003E1B77" w:rsidRDefault="001068DA" w:rsidP="003E1B77">
                  <w:pPr>
                    <w:widowControl/>
                    <w:spacing w:before="40"/>
                    <w:jc w:val="center"/>
                    <w:rPr>
                      <w:szCs w:val="21"/>
                    </w:rPr>
                  </w:pPr>
                  <w:r w:rsidRPr="003E1B77">
                    <w:rPr>
                      <w:rFonts w:hint="eastAsia"/>
                      <w:szCs w:val="18"/>
                    </w:rPr>
                    <w:t>100%</w:t>
                  </w:r>
                </w:p>
              </w:tc>
            </w:tr>
            <w:tr w:rsidR="00465DB0" w14:paraId="08BA59EA" w14:textId="77777777">
              <w:tc>
                <w:tcPr>
                  <w:tcW w:w="2669" w:type="dxa"/>
                  <w:shd w:val="clear" w:color="auto" w:fill="auto"/>
                </w:tcPr>
                <w:p w14:paraId="01D8EFD2" w14:textId="77777777" w:rsidR="00465DB0" w:rsidRDefault="00465DB0"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A74F180" w14:textId="77777777" w:rsidR="00465DB0" w:rsidRDefault="00465DB0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14:paraId="7361ADC4" w14:textId="77777777" w:rsidR="00465DB0" w:rsidRDefault="00465DB0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14:paraId="05542920" w14:textId="77777777" w:rsidR="00465DB0" w:rsidRDefault="00465DB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465DB0" w14:paraId="6F0C97B0" w14:textId="77777777">
              <w:tc>
                <w:tcPr>
                  <w:tcW w:w="2669" w:type="dxa"/>
                  <w:shd w:val="clear" w:color="auto" w:fill="auto"/>
                </w:tcPr>
                <w:p w14:paraId="70181CB4" w14:textId="77777777" w:rsidR="00465DB0" w:rsidRDefault="00465DB0"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8121628" w14:textId="77777777" w:rsidR="00465DB0" w:rsidRDefault="00465DB0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14:paraId="18E8E49C" w14:textId="77777777" w:rsidR="00465DB0" w:rsidRDefault="00465DB0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14:paraId="3996F39D" w14:textId="77777777" w:rsidR="00465DB0" w:rsidRDefault="00465DB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14:paraId="512429FB" w14:textId="77777777" w:rsidR="00465DB0" w:rsidRDefault="001068DA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736B6383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79D596EA" w14:textId="77777777" w:rsidR="00465DB0" w:rsidRDefault="00465DB0"/>
        </w:tc>
      </w:tr>
      <w:tr w:rsidR="00465DB0" w14:paraId="49C11B00" w14:textId="77777777">
        <w:trPr>
          <w:trHeight w:val="468"/>
        </w:trPr>
        <w:tc>
          <w:tcPr>
            <w:tcW w:w="2198" w:type="dxa"/>
            <w:vMerge w:val="restart"/>
          </w:tcPr>
          <w:p w14:paraId="61F1CBCF" w14:textId="77777777" w:rsidR="00465DB0" w:rsidRDefault="001068DA"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</w:tcPr>
          <w:p w14:paraId="1424AE27" w14:textId="77777777" w:rsidR="00465DB0" w:rsidRDefault="001068DA">
            <w:r>
              <w:rPr>
                <w:rFonts w:hint="eastAsia"/>
              </w:rPr>
              <w:t>Q8.2.1</w:t>
            </w:r>
          </w:p>
          <w:p w14:paraId="5E39BB80" w14:textId="77777777" w:rsidR="00465DB0" w:rsidRDefault="001068DA">
            <w:pPr>
              <w:pStyle w:val="2"/>
              <w:ind w:left="0" w:firstLineChars="0" w:firstLine="0"/>
            </w:pPr>
            <w:r>
              <w:rPr>
                <w:rFonts w:hint="eastAsia"/>
              </w:rPr>
              <w:lastRenderedPageBreak/>
              <w:t>F7.4</w:t>
            </w:r>
          </w:p>
          <w:p w14:paraId="67DAF337" w14:textId="77777777" w:rsidR="00465DB0" w:rsidRDefault="001068D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Q7.4</w:t>
            </w:r>
          </w:p>
          <w:p w14:paraId="55B17D64" w14:textId="77777777" w:rsidR="00465DB0" w:rsidRDefault="001068D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F8.2</w:t>
            </w:r>
          </w:p>
          <w:p w14:paraId="15243B33" w14:textId="77777777" w:rsidR="00465DB0" w:rsidRDefault="001068DA">
            <w:pPr>
              <w:pStyle w:val="2"/>
            </w:pPr>
            <w:r>
              <w:rPr>
                <w:rFonts w:hint="eastAsia"/>
              </w:rPr>
              <w:t>F</w:t>
            </w:r>
          </w:p>
        </w:tc>
        <w:tc>
          <w:tcPr>
            <w:tcW w:w="745" w:type="dxa"/>
          </w:tcPr>
          <w:p w14:paraId="29FFCD26" w14:textId="77777777" w:rsidR="00465DB0" w:rsidRDefault="001068DA">
            <w:r>
              <w:rPr>
                <w:rFonts w:hint="eastAsia"/>
              </w:rPr>
              <w:lastRenderedPageBreak/>
              <w:t>文件</w:t>
            </w: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9259" w:type="dxa"/>
          </w:tcPr>
          <w:p w14:paraId="556DF86E" w14:textId="77777777" w:rsidR="00465DB0" w:rsidRDefault="001068DA">
            <w:r>
              <w:rPr>
                <w:rFonts w:hint="eastAsia"/>
              </w:rPr>
              <w:lastRenderedPageBreak/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 w14:paraId="76E074B1" w14:textId="77777777" w:rsidR="00465DB0" w:rsidRDefault="001068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1BE99740" w14:textId="77777777" w:rsidR="00465DB0" w:rsidRDefault="001068DA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6B5C29EB" w14:textId="77777777" w:rsidR="00465DB0" w:rsidRDefault="00465DB0"/>
        </w:tc>
      </w:tr>
      <w:tr w:rsidR="00465DB0" w14:paraId="5B7E0163" w14:textId="77777777">
        <w:trPr>
          <w:trHeight w:val="180"/>
        </w:trPr>
        <w:tc>
          <w:tcPr>
            <w:tcW w:w="2198" w:type="dxa"/>
            <w:vMerge/>
          </w:tcPr>
          <w:p w14:paraId="1035A7F1" w14:textId="77777777" w:rsidR="00465DB0" w:rsidRDefault="00465DB0"/>
        </w:tc>
        <w:tc>
          <w:tcPr>
            <w:tcW w:w="922" w:type="dxa"/>
            <w:vMerge/>
          </w:tcPr>
          <w:p w14:paraId="75789354" w14:textId="77777777" w:rsidR="00465DB0" w:rsidRDefault="00465DB0"/>
        </w:tc>
        <w:tc>
          <w:tcPr>
            <w:tcW w:w="745" w:type="dxa"/>
          </w:tcPr>
          <w:p w14:paraId="2DB8E1FF" w14:textId="77777777" w:rsidR="00465DB0" w:rsidRDefault="001068D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8C2BD71" w14:textId="77777777" w:rsidR="00465DB0" w:rsidRDefault="001068DA">
            <w:r>
              <w:rPr>
                <w:rFonts w:hint="eastAsia"/>
              </w:rPr>
              <w:t>与顾客沟通的内容包括：</w:t>
            </w:r>
          </w:p>
          <w:tbl>
            <w:tblPr>
              <w:tblStyle w:val="aa"/>
              <w:tblW w:w="1395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4201"/>
              <w:gridCol w:w="1930"/>
              <w:gridCol w:w="2139"/>
              <w:gridCol w:w="2455"/>
              <w:gridCol w:w="2110"/>
            </w:tblGrid>
            <w:tr w:rsidR="00465DB0" w14:paraId="573920DE" w14:textId="77777777">
              <w:trPr>
                <w:trHeight w:val="90"/>
              </w:trPr>
              <w:tc>
                <w:tcPr>
                  <w:tcW w:w="1118" w:type="dxa"/>
                </w:tcPr>
                <w:p w14:paraId="51EA6EAB" w14:textId="77777777" w:rsidR="00465DB0" w:rsidRDefault="001068DA"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4201" w:type="dxa"/>
                </w:tcPr>
                <w:p w14:paraId="29A46F10" w14:textId="77777777" w:rsidR="00465DB0" w:rsidRDefault="00465DB0"/>
              </w:tc>
              <w:tc>
                <w:tcPr>
                  <w:tcW w:w="1930" w:type="dxa"/>
                </w:tcPr>
                <w:p w14:paraId="24458398" w14:textId="77777777" w:rsidR="00465DB0" w:rsidRDefault="001068DA"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39" w:type="dxa"/>
                </w:tcPr>
                <w:p w14:paraId="19D61C56" w14:textId="77777777" w:rsidR="00465DB0" w:rsidRDefault="001068DA">
                  <w:r>
                    <w:rPr>
                      <w:rFonts w:hint="eastAsia"/>
                    </w:rPr>
                    <w:t>证据</w:t>
                  </w:r>
                </w:p>
              </w:tc>
              <w:tc>
                <w:tcPr>
                  <w:tcW w:w="2455" w:type="dxa"/>
                </w:tcPr>
                <w:p w14:paraId="4609D8F9" w14:textId="77777777" w:rsidR="00465DB0" w:rsidRDefault="001068DA"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14:paraId="02D5981C" w14:textId="77777777" w:rsidR="00465DB0" w:rsidRDefault="001068DA"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465DB0" w14:paraId="2D5CEF50" w14:textId="77777777">
              <w:trPr>
                <w:trHeight w:val="916"/>
              </w:trPr>
              <w:tc>
                <w:tcPr>
                  <w:tcW w:w="1118" w:type="dxa"/>
                </w:tcPr>
                <w:p w14:paraId="45AED56B" w14:textId="77777777" w:rsidR="00465DB0" w:rsidRDefault="001068DA"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4201" w:type="dxa"/>
                </w:tcPr>
                <w:p w14:paraId="5F3E4282" w14:textId="77777777" w:rsidR="00465DB0" w:rsidRDefault="001068DA">
                  <w:r>
                    <w:rPr>
                      <w:rFonts w:hint="eastAsia"/>
                    </w:rPr>
                    <w:t>提供有关产品和服务的信息</w:t>
                  </w:r>
                </w:p>
                <w:p w14:paraId="728A70DB" w14:textId="77777777" w:rsidR="00465DB0" w:rsidRDefault="001068DA">
                  <w:r>
                    <w:rPr>
                      <w:rFonts w:hint="eastAsia"/>
                    </w:rPr>
                    <w:t>处理问询（产品介绍、订货会）</w:t>
                  </w:r>
                </w:p>
                <w:p w14:paraId="44187686" w14:textId="77777777" w:rsidR="00465DB0" w:rsidRDefault="001068DA"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1930" w:type="dxa"/>
                </w:tcPr>
                <w:p w14:paraId="7987BAFB" w14:textId="77777777" w:rsidR="00465DB0" w:rsidRDefault="001068D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会议</w:t>
                  </w:r>
                </w:p>
                <w:p w14:paraId="671D3A40" w14:textId="77777777" w:rsidR="00465DB0" w:rsidRDefault="001068D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 xml:space="preserve">微信 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访问</w:t>
                  </w:r>
                </w:p>
                <w:p w14:paraId="675087E2" w14:textId="77777777" w:rsidR="00465DB0" w:rsidRDefault="00465DB0"/>
              </w:tc>
              <w:tc>
                <w:tcPr>
                  <w:tcW w:w="2139" w:type="dxa"/>
                </w:tcPr>
                <w:p w14:paraId="1779D2C1" w14:textId="77777777" w:rsidR="00465DB0" w:rsidRDefault="001068D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招投标书</w:t>
                  </w:r>
                </w:p>
                <w:p w14:paraId="3796EDF0" w14:textId="77777777" w:rsidR="00465DB0" w:rsidRDefault="001068D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公司网站</w:t>
                  </w:r>
                </w:p>
              </w:tc>
              <w:tc>
                <w:tcPr>
                  <w:tcW w:w="2455" w:type="dxa"/>
                </w:tcPr>
                <w:p w14:paraId="3432D007" w14:textId="77777777" w:rsidR="00465DB0" w:rsidRDefault="00465DB0"/>
              </w:tc>
              <w:tc>
                <w:tcPr>
                  <w:tcW w:w="2110" w:type="dxa"/>
                </w:tcPr>
                <w:p w14:paraId="1C636D18" w14:textId="77777777" w:rsidR="00465DB0" w:rsidRDefault="00465DB0"/>
              </w:tc>
            </w:tr>
            <w:tr w:rsidR="00465DB0" w14:paraId="2BB3696A" w14:textId="77777777">
              <w:tc>
                <w:tcPr>
                  <w:tcW w:w="1118" w:type="dxa"/>
                </w:tcPr>
                <w:p w14:paraId="61558F60" w14:textId="77777777" w:rsidR="00465DB0" w:rsidRDefault="001068DA"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4201" w:type="dxa"/>
                </w:tcPr>
                <w:p w14:paraId="2A6A425F" w14:textId="77777777" w:rsidR="00465DB0" w:rsidRDefault="001068DA">
                  <w:r>
                    <w:rPr>
                      <w:rFonts w:hint="eastAsia"/>
                    </w:rPr>
                    <w:t>签订合同或订单</w:t>
                  </w:r>
                </w:p>
                <w:p w14:paraId="498110F3" w14:textId="77777777" w:rsidR="00465DB0" w:rsidRDefault="001068DA"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1930" w:type="dxa"/>
                </w:tcPr>
                <w:p w14:paraId="77741D54" w14:textId="77777777" w:rsidR="00465DB0" w:rsidRDefault="001068D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会议</w:t>
                  </w:r>
                </w:p>
                <w:p w14:paraId="3C9624AA" w14:textId="77777777" w:rsidR="00465DB0" w:rsidRDefault="001068D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 xml:space="preserve">微信 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面对面服务</w:t>
                  </w:r>
                </w:p>
              </w:tc>
              <w:tc>
                <w:tcPr>
                  <w:tcW w:w="2139" w:type="dxa"/>
                </w:tcPr>
                <w:p w14:paraId="67095F0E" w14:textId="77777777" w:rsidR="00465DB0" w:rsidRDefault="001068D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合同</w:t>
                  </w:r>
                </w:p>
                <w:p w14:paraId="6D9078FF" w14:textId="77777777" w:rsidR="00465DB0" w:rsidRDefault="00465DB0"/>
              </w:tc>
              <w:tc>
                <w:tcPr>
                  <w:tcW w:w="2455" w:type="dxa"/>
                </w:tcPr>
                <w:p w14:paraId="5A7EB177" w14:textId="77777777" w:rsidR="00465DB0" w:rsidRDefault="00465DB0"/>
              </w:tc>
              <w:tc>
                <w:tcPr>
                  <w:tcW w:w="2110" w:type="dxa"/>
                </w:tcPr>
                <w:p w14:paraId="496B128C" w14:textId="77777777" w:rsidR="00465DB0" w:rsidRDefault="00465DB0"/>
              </w:tc>
            </w:tr>
            <w:tr w:rsidR="00465DB0" w14:paraId="210FC336" w14:textId="77777777">
              <w:trPr>
                <w:trHeight w:val="616"/>
              </w:trPr>
              <w:tc>
                <w:tcPr>
                  <w:tcW w:w="1118" w:type="dxa"/>
                </w:tcPr>
                <w:p w14:paraId="1CDFD835" w14:textId="77777777" w:rsidR="00465DB0" w:rsidRDefault="001068DA"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4201" w:type="dxa"/>
                </w:tcPr>
                <w:p w14:paraId="527634C8" w14:textId="77777777" w:rsidR="00465DB0" w:rsidRDefault="001068DA">
                  <w:r>
                    <w:rPr>
                      <w:rFonts w:hint="eastAsia"/>
                    </w:rPr>
                    <w:t>获取顾客反馈</w:t>
                  </w:r>
                </w:p>
                <w:p w14:paraId="1BD3BA18" w14:textId="77777777" w:rsidR="00465DB0" w:rsidRDefault="001068DA"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1930" w:type="dxa"/>
                </w:tcPr>
                <w:p w14:paraId="2496F19A" w14:textId="77777777" w:rsidR="00465DB0" w:rsidRDefault="001068D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会议</w:t>
                  </w:r>
                </w:p>
                <w:p w14:paraId="4DBF7457" w14:textId="77777777" w:rsidR="00465DB0" w:rsidRDefault="001068D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客诉电话</w:t>
                  </w:r>
                  <w:r>
                    <w:rPr>
                      <w:rFonts w:ascii="宋体" w:hAnsi="宋体"/>
                    </w:rPr>
                    <w:t xml:space="preserve"> </w:t>
                  </w:r>
                </w:p>
              </w:tc>
              <w:tc>
                <w:tcPr>
                  <w:tcW w:w="2139" w:type="dxa"/>
                </w:tcPr>
                <w:p w14:paraId="44DF0DD0" w14:textId="77777777" w:rsidR="00465DB0" w:rsidRDefault="001068D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满意度调查</w:t>
                  </w:r>
                </w:p>
                <w:p w14:paraId="3C21C718" w14:textId="77777777" w:rsidR="00465DB0" w:rsidRDefault="001068D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14:paraId="76DFB816" w14:textId="77777777" w:rsidR="00465DB0" w:rsidRDefault="00465DB0"/>
              </w:tc>
              <w:tc>
                <w:tcPr>
                  <w:tcW w:w="2110" w:type="dxa"/>
                </w:tcPr>
                <w:p w14:paraId="7FA6120F" w14:textId="77777777" w:rsidR="00465DB0" w:rsidRDefault="00465DB0"/>
              </w:tc>
            </w:tr>
            <w:tr w:rsidR="00465DB0" w14:paraId="694D62A7" w14:textId="77777777">
              <w:tc>
                <w:tcPr>
                  <w:tcW w:w="1118" w:type="dxa"/>
                </w:tcPr>
                <w:p w14:paraId="74C0A889" w14:textId="77777777" w:rsidR="00465DB0" w:rsidRDefault="001068DA"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4201" w:type="dxa"/>
                </w:tcPr>
                <w:p w14:paraId="1E0E7945" w14:textId="77777777" w:rsidR="00465DB0" w:rsidRDefault="001068DA">
                  <w:r>
                    <w:rPr>
                      <w:rFonts w:hint="eastAsia"/>
                    </w:rPr>
                    <w:t>处置或控制顾客财产</w:t>
                  </w:r>
                </w:p>
                <w:p w14:paraId="2C4F1C51" w14:textId="77777777" w:rsidR="00465DB0" w:rsidRDefault="001068DA"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1930" w:type="dxa"/>
                </w:tcPr>
                <w:p w14:paraId="71FE1781" w14:textId="77777777" w:rsidR="00465DB0" w:rsidRDefault="001068DA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139" w:type="dxa"/>
                </w:tcPr>
                <w:p w14:paraId="3BD8A607" w14:textId="77777777" w:rsidR="00465DB0" w:rsidRDefault="00465DB0"/>
              </w:tc>
              <w:tc>
                <w:tcPr>
                  <w:tcW w:w="2455" w:type="dxa"/>
                </w:tcPr>
                <w:p w14:paraId="01661F42" w14:textId="77777777" w:rsidR="00465DB0" w:rsidRDefault="00465DB0"/>
              </w:tc>
              <w:tc>
                <w:tcPr>
                  <w:tcW w:w="2110" w:type="dxa"/>
                </w:tcPr>
                <w:p w14:paraId="45C9C9BE" w14:textId="77777777" w:rsidR="00465DB0" w:rsidRDefault="00465DB0"/>
              </w:tc>
            </w:tr>
          </w:tbl>
          <w:p w14:paraId="58CE83CC" w14:textId="77777777" w:rsidR="00465DB0" w:rsidRDefault="00465DB0"/>
        </w:tc>
        <w:tc>
          <w:tcPr>
            <w:tcW w:w="1585" w:type="dxa"/>
            <w:vMerge/>
          </w:tcPr>
          <w:p w14:paraId="05A30EDE" w14:textId="77777777" w:rsidR="00465DB0" w:rsidRDefault="00465DB0"/>
        </w:tc>
      </w:tr>
      <w:tr w:rsidR="00465DB0" w14:paraId="3678717B" w14:textId="77777777">
        <w:trPr>
          <w:trHeight w:val="468"/>
        </w:trPr>
        <w:tc>
          <w:tcPr>
            <w:tcW w:w="2198" w:type="dxa"/>
            <w:vMerge w:val="restart"/>
          </w:tcPr>
          <w:p w14:paraId="0C080949" w14:textId="77777777" w:rsidR="00465DB0" w:rsidRDefault="001068DA">
            <w:r>
              <w:rPr>
                <w:rFonts w:hint="eastAsia"/>
              </w:rPr>
              <w:t>产品和服务要求的确定</w:t>
            </w:r>
            <w:r>
              <w:rPr>
                <w:rFonts w:hint="eastAsia"/>
              </w:rPr>
              <w:t xml:space="preserve"> </w:t>
            </w:r>
          </w:p>
          <w:p w14:paraId="2B58F296" w14:textId="77777777" w:rsidR="00465DB0" w:rsidRDefault="00465DB0"/>
        </w:tc>
        <w:tc>
          <w:tcPr>
            <w:tcW w:w="922" w:type="dxa"/>
            <w:vMerge w:val="restart"/>
          </w:tcPr>
          <w:p w14:paraId="0E5F3FC2" w14:textId="77777777" w:rsidR="00465DB0" w:rsidRDefault="001068DA"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 w14:paraId="771DB217" w14:textId="77777777" w:rsidR="00465DB0" w:rsidRDefault="001068D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49461A89" w14:textId="77777777" w:rsidR="00465DB0" w:rsidRDefault="001068D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585" w:type="dxa"/>
            <w:vMerge w:val="restart"/>
          </w:tcPr>
          <w:p w14:paraId="2174CF1D" w14:textId="77777777" w:rsidR="00465DB0" w:rsidRDefault="001068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193A611B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6FAC0CEA" w14:textId="77777777" w:rsidR="00465DB0" w:rsidRDefault="00465DB0"/>
        </w:tc>
      </w:tr>
      <w:tr w:rsidR="00465DB0" w14:paraId="3A622DDD" w14:textId="77777777">
        <w:trPr>
          <w:trHeight w:val="1100"/>
        </w:trPr>
        <w:tc>
          <w:tcPr>
            <w:tcW w:w="2198" w:type="dxa"/>
            <w:vMerge/>
          </w:tcPr>
          <w:p w14:paraId="45A65AEB" w14:textId="77777777" w:rsidR="00465DB0" w:rsidRDefault="00465DB0"/>
        </w:tc>
        <w:tc>
          <w:tcPr>
            <w:tcW w:w="922" w:type="dxa"/>
            <w:vMerge/>
          </w:tcPr>
          <w:p w14:paraId="19FABE0B" w14:textId="77777777" w:rsidR="00465DB0" w:rsidRDefault="00465DB0"/>
        </w:tc>
        <w:tc>
          <w:tcPr>
            <w:tcW w:w="745" w:type="dxa"/>
          </w:tcPr>
          <w:p w14:paraId="43596936" w14:textId="77777777" w:rsidR="00465DB0" w:rsidRDefault="001068D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82625D1" w14:textId="77777777" w:rsidR="00465DB0" w:rsidRDefault="001068DA">
            <w:r>
              <w:rPr>
                <w:rFonts w:hint="eastAsia"/>
              </w:rPr>
              <w:t>向顾客提供的产品和服务的要求取决于：</w:t>
            </w:r>
            <w:r>
              <w:rPr>
                <w:rFonts w:hint="eastAsia"/>
              </w:rPr>
              <w:t xml:space="preserve"> </w:t>
            </w:r>
          </w:p>
          <w:p w14:paraId="4A859DAA" w14:textId="77777777" w:rsidR="00465DB0" w:rsidRDefault="001068DA"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适用的法律法规要求（含产品标准），如：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食品安全国家标准、产品标准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 w14:paraId="02FE5B54" w14:textId="77777777" w:rsidR="00465DB0" w:rsidRDefault="001068DA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顾客要求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</w:p>
        </w:tc>
        <w:tc>
          <w:tcPr>
            <w:tcW w:w="1585" w:type="dxa"/>
            <w:vMerge/>
          </w:tcPr>
          <w:p w14:paraId="73024D73" w14:textId="77777777" w:rsidR="00465DB0" w:rsidRDefault="00465DB0"/>
        </w:tc>
      </w:tr>
      <w:tr w:rsidR="00465DB0" w14:paraId="056E0DB2" w14:textId="77777777">
        <w:trPr>
          <w:trHeight w:val="468"/>
        </w:trPr>
        <w:tc>
          <w:tcPr>
            <w:tcW w:w="2198" w:type="dxa"/>
            <w:vMerge w:val="restart"/>
          </w:tcPr>
          <w:p w14:paraId="63865638" w14:textId="77777777" w:rsidR="00465DB0" w:rsidRDefault="001068DA"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</w:tcPr>
          <w:p w14:paraId="33A68181" w14:textId="77777777" w:rsidR="00465DB0" w:rsidRDefault="001068DA"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 w14:paraId="15C2FF91" w14:textId="77777777" w:rsidR="00465DB0" w:rsidRDefault="001068D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4D31F03" w14:textId="77777777" w:rsidR="00465DB0" w:rsidRDefault="001068D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 w14:paraId="62599EEA" w14:textId="77777777" w:rsidR="00465DB0" w:rsidRDefault="001068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23325558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D00DEBE" w14:textId="77777777" w:rsidR="00465DB0" w:rsidRDefault="00465DB0"/>
        </w:tc>
      </w:tr>
      <w:tr w:rsidR="00465DB0" w14:paraId="19E2D46F" w14:textId="77777777">
        <w:trPr>
          <w:trHeight w:val="1510"/>
        </w:trPr>
        <w:tc>
          <w:tcPr>
            <w:tcW w:w="2198" w:type="dxa"/>
            <w:vMerge/>
          </w:tcPr>
          <w:p w14:paraId="6A102401" w14:textId="77777777" w:rsidR="00465DB0" w:rsidRDefault="00465DB0"/>
        </w:tc>
        <w:tc>
          <w:tcPr>
            <w:tcW w:w="922" w:type="dxa"/>
            <w:vMerge/>
          </w:tcPr>
          <w:p w14:paraId="08421900" w14:textId="77777777" w:rsidR="00465DB0" w:rsidRDefault="00465DB0"/>
        </w:tc>
        <w:tc>
          <w:tcPr>
            <w:tcW w:w="745" w:type="dxa"/>
          </w:tcPr>
          <w:p w14:paraId="6AC5D849" w14:textId="77777777" w:rsidR="00465DB0" w:rsidRDefault="001068D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30746B4" w14:textId="77777777" w:rsidR="00465DB0" w:rsidRDefault="001068DA">
            <w:r>
              <w:rPr>
                <w:rFonts w:hint="eastAsia"/>
              </w:rPr>
              <w:t>目前和顾客约定的形式</w:t>
            </w:r>
          </w:p>
          <w:p w14:paraId="09304DAC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招标书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投标书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 w14:paraId="1D2070A4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电子合同（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14:paraId="008DFD0D" w14:textId="77777777" w:rsidR="00465DB0" w:rsidRDefault="00465DB0"/>
          <w:p w14:paraId="62319B69" w14:textId="77777777" w:rsidR="00465DB0" w:rsidRDefault="001068DA">
            <w:r>
              <w:rPr>
                <w:rFonts w:hint="eastAsia"/>
              </w:rPr>
              <w:t>评审的方式：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授权人签字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会签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开会讨论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填写表格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2423F41F" w14:textId="77777777" w:rsidR="00465DB0" w:rsidRDefault="00465DB0"/>
          <w:p w14:paraId="12591A90" w14:textId="77777777" w:rsidR="00465DB0" w:rsidRDefault="001068DA">
            <w:r>
              <w:rPr>
                <w:rFonts w:hint="eastAsia"/>
              </w:rPr>
              <w:lastRenderedPageBreak/>
              <w:t>向顾客提供的产品和服务的要求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522"/>
            </w:tblGrid>
            <w:tr w:rsidR="00465DB0" w14:paraId="03C98412" w14:textId="77777777">
              <w:tc>
                <w:tcPr>
                  <w:tcW w:w="4521" w:type="dxa"/>
                </w:tcPr>
                <w:p w14:paraId="7F5CBCDB" w14:textId="77777777" w:rsidR="00465DB0" w:rsidRDefault="001068DA"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 w14:paraId="23C626C1" w14:textId="77777777" w:rsidR="00465DB0" w:rsidRDefault="001068DA">
                  <w:r>
                    <w:rPr>
                      <w:rFonts w:hint="eastAsia"/>
                    </w:rPr>
                    <w:t>产品供货及时、数量质量符合要求</w:t>
                  </w:r>
                </w:p>
              </w:tc>
            </w:tr>
            <w:tr w:rsidR="00465DB0" w14:paraId="0B9D5462" w14:textId="77777777">
              <w:tc>
                <w:tcPr>
                  <w:tcW w:w="4521" w:type="dxa"/>
                </w:tcPr>
                <w:p w14:paraId="64DC64BA" w14:textId="77777777" w:rsidR="00465DB0" w:rsidRDefault="001068DA"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 w14:paraId="76112AA1" w14:textId="77777777" w:rsidR="00465DB0" w:rsidRDefault="001068DA">
                  <w:r>
                    <w:rPr>
                      <w:rFonts w:hint="eastAsia"/>
                    </w:rPr>
                    <w:t>无异物污染、无变质发霉、无疫病</w:t>
                  </w:r>
                </w:p>
              </w:tc>
            </w:tr>
            <w:tr w:rsidR="00465DB0" w14:paraId="334D9A54" w14:textId="77777777">
              <w:tc>
                <w:tcPr>
                  <w:tcW w:w="4521" w:type="dxa"/>
                </w:tcPr>
                <w:p w14:paraId="2DBAEAAD" w14:textId="77777777" w:rsidR="00465DB0" w:rsidRDefault="001068DA"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 w14:paraId="76C9B5BA" w14:textId="77777777" w:rsidR="00465DB0" w:rsidRDefault="001068DA">
                  <w:r>
                    <w:rPr>
                      <w:rFonts w:hint="eastAsia"/>
                    </w:rPr>
                    <w:t>禽类加工工艺标准等技术文件要求</w:t>
                  </w:r>
                </w:p>
              </w:tc>
            </w:tr>
            <w:tr w:rsidR="00465DB0" w14:paraId="1A2187EC" w14:textId="77777777">
              <w:tc>
                <w:tcPr>
                  <w:tcW w:w="4521" w:type="dxa"/>
                </w:tcPr>
                <w:p w14:paraId="432668CC" w14:textId="77777777" w:rsidR="00465DB0" w:rsidRDefault="001068DA"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 w14:paraId="338F439C" w14:textId="77777777" w:rsidR="00465DB0" w:rsidRDefault="001068DA">
                  <w:r>
                    <w:rPr>
                      <w:rFonts w:hint="eastAsia"/>
                    </w:rPr>
                    <w:t>食品安全法、</w:t>
                  </w:r>
                  <w:r>
                    <w:rPr>
                      <w:rFonts w:hint="eastAsia"/>
                    </w:rPr>
                    <w:t>GB16869-2005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GB2707-2016</w:t>
                  </w:r>
                </w:p>
              </w:tc>
            </w:tr>
            <w:tr w:rsidR="00465DB0" w14:paraId="7F545133" w14:textId="77777777">
              <w:tc>
                <w:tcPr>
                  <w:tcW w:w="4521" w:type="dxa"/>
                </w:tcPr>
                <w:p w14:paraId="136830D2" w14:textId="77777777" w:rsidR="00465DB0" w:rsidRDefault="001068DA"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 w14:paraId="1F2591BA" w14:textId="77777777" w:rsidR="00465DB0" w:rsidRDefault="001068DA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465DB0" w14:paraId="72067A23" w14:textId="77777777">
              <w:tc>
                <w:tcPr>
                  <w:tcW w:w="4521" w:type="dxa"/>
                </w:tcPr>
                <w:p w14:paraId="60BC206A" w14:textId="77777777" w:rsidR="00465DB0" w:rsidRDefault="001068DA"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 w14:paraId="2C346B56" w14:textId="77777777" w:rsidR="00465DB0" w:rsidRDefault="001068DA"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7D887DE2" w14:textId="77777777" w:rsidR="00465DB0" w:rsidRDefault="00465DB0"/>
          <w:p w14:paraId="785239F7" w14:textId="5D8CA0C0" w:rsidR="00465DB0" w:rsidRDefault="001068DA">
            <w:pPr>
              <w:rPr>
                <w:u w:val="single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</w:t>
            </w:r>
            <w:r w:rsidRPr="00204466">
              <w:rPr>
                <w:rFonts w:hint="eastAsia"/>
                <w:u w:val="single"/>
              </w:rPr>
              <w:t xml:space="preserve">   </w:t>
            </w:r>
            <w:r w:rsidRPr="00204466">
              <w:rPr>
                <w:rFonts w:hint="eastAsia"/>
                <w:u w:val="single"/>
              </w:rPr>
              <w:t>销售合同</w:t>
            </w:r>
            <w:r w:rsidR="0098137C" w:rsidRPr="00204466">
              <w:rPr>
                <w:rFonts w:hint="eastAsia"/>
                <w:u w:val="single"/>
              </w:rPr>
              <w:t>/</w:t>
            </w:r>
            <w:r w:rsidR="0098137C" w:rsidRPr="00204466">
              <w:rPr>
                <w:rFonts w:hint="eastAsia"/>
                <w:u w:val="single"/>
              </w:rPr>
              <w:t>订单</w:t>
            </w:r>
            <w:r w:rsidRPr="00204466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8957" w:type="dxa"/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1370"/>
              <w:gridCol w:w="1530"/>
              <w:gridCol w:w="1220"/>
              <w:gridCol w:w="968"/>
              <w:gridCol w:w="1188"/>
              <w:gridCol w:w="1702"/>
            </w:tblGrid>
            <w:tr w:rsidR="00465DB0" w14:paraId="179E118C" w14:textId="77777777">
              <w:trPr>
                <w:trHeight w:val="290"/>
              </w:trPr>
              <w:tc>
                <w:tcPr>
                  <w:tcW w:w="979" w:type="dxa"/>
                </w:tcPr>
                <w:p w14:paraId="0586A41B" w14:textId="77777777" w:rsidR="00465DB0" w:rsidRDefault="001068DA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70" w:type="dxa"/>
                </w:tcPr>
                <w:p w14:paraId="19525E87" w14:textId="77777777" w:rsidR="00465DB0" w:rsidRDefault="001068DA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530" w:type="dxa"/>
                </w:tcPr>
                <w:p w14:paraId="080115CC" w14:textId="77777777" w:rsidR="00465DB0" w:rsidRDefault="001068DA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220" w:type="dxa"/>
                </w:tcPr>
                <w:p w14:paraId="2CADE1CB" w14:textId="77777777" w:rsidR="00465DB0" w:rsidRDefault="001068DA"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968" w:type="dxa"/>
                </w:tcPr>
                <w:p w14:paraId="25BBE271" w14:textId="77777777" w:rsidR="00465DB0" w:rsidRDefault="001068DA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188" w:type="dxa"/>
                </w:tcPr>
                <w:p w14:paraId="33EADDA5" w14:textId="77777777" w:rsidR="00465DB0" w:rsidRDefault="001068DA">
                  <w:r>
                    <w:rPr>
                      <w:rFonts w:hint="eastAsia"/>
                    </w:rPr>
                    <w:t>交货预期</w:t>
                  </w:r>
                </w:p>
              </w:tc>
              <w:tc>
                <w:tcPr>
                  <w:tcW w:w="1702" w:type="dxa"/>
                </w:tcPr>
                <w:p w14:paraId="5445DF8D" w14:textId="77777777" w:rsidR="00465DB0" w:rsidRDefault="001068DA">
                  <w:r>
                    <w:rPr>
                      <w:rFonts w:hint="eastAsia"/>
                    </w:rPr>
                    <w:t>实际交付日期</w:t>
                  </w:r>
                </w:p>
              </w:tc>
            </w:tr>
            <w:tr w:rsidR="00465DB0" w14:paraId="45C6CF2F" w14:textId="77777777">
              <w:trPr>
                <w:trHeight w:val="1390"/>
              </w:trPr>
              <w:tc>
                <w:tcPr>
                  <w:tcW w:w="979" w:type="dxa"/>
                </w:tcPr>
                <w:p w14:paraId="2613DBDD" w14:textId="4E522627" w:rsidR="00465DB0" w:rsidRPr="008A6FF5" w:rsidRDefault="001068DA">
                  <w:pPr>
                    <w:rPr>
                      <w:color w:val="FF0000"/>
                    </w:rPr>
                  </w:pPr>
                  <w:r w:rsidRPr="00204466">
                    <w:rPr>
                      <w:rFonts w:hint="eastAsia"/>
                    </w:rPr>
                    <w:t>202</w:t>
                  </w:r>
                  <w:r w:rsidR="00204466" w:rsidRPr="00204466">
                    <w:t>2</w:t>
                  </w:r>
                  <w:r w:rsidRPr="00204466">
                    <w:rPr>
                      <w:rFonts w:hint="eastAsia"/>
                    </w:rPr>
                    <w:t>-</w:t>
                  </w:r>
                  <w:r w:rsidR="00204466" w:rsidRPr="00204466">
                    <w:t>09</w:t>
                  </w:r>
                  <w:r w:rsidRPr="00204466">
                    <w:rPr>
                      <w:rFonts w:hint="eastAsia"/>
                    </w:rPr>
                    <w:t>-</w:t>
                  </w:r>
                  <w:r w:rsidR="00204466" w:rsidRPr="00204466">
                    <w:t>11</w:t>
                  </w:r>
                </w:p>
              </w:tc>
              <w:tc>
                <w:tcPr>
                  <w:tcW w:w="1370" w:type="dxa"/>
                </w:tcPr>
                <w:p w14:paraId="62E66302" w14:textId="46D8DC0E" w:rsidR="00465DB0" w:rsidRDefault="0020446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无锡益鲜源</w:t>
                  </w:r>
                </w:p>
              </w:tc>
              <w:tc>
                <w:tcPr>
                  <w:tcW w:w="1530" w:type="dxa"/>
                </w:tcPr>
                <w:p w14:paraId="5089A00C" w14:textId="7CCB835F" w:rsidR="00204466" w:rsidRDefault="00204466" w:rsidP="00204466">
                  <w:r>
                    <w:rPr>
                      <w:rFonts w:hint="eastAsia"/>
                    </w:rPr>
                    <w:t>白</w:t>
                  </w:r>
                  <w:r w:rsidR="001068DA">
                    <w:rPr>
                      <w:rFonts w:hint="eastAsia"/>
                    </w:rPr>
                    <w:t>H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只</w:t>
                  </w:r>
                </w:p>
                <w:p w14:paraId="20724D82" w14:textId="77777777" w:rsidR="00204466" w:rsidRDefault="00204466" w:rsidP="0020446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白H净1</w:t>
                  </w:r>
                  <w:r>
                    <w:t>1</w:t>
                  </w:r>
                  <w:r>
                    <w:rPr>
                      <w:rFonts w:hint="eastAsia"/>
                    </w:rPr>
                    <w:t>只</w:t>
                  </w:r>
                </w:p>
                <w:p w14:paraId="3B7126A2" w14:textId="66F8EFFD" w:rsidR="00204466" w:rsidRPr="00204466" w:rsidRDefault="00204466" w:rsidP="00204466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1220" w:type="dxa"/>
                </w:tcPr>
                <w:p w14:paraId="5F3E5477" w14:textId="1E4C168B" w:rsidR="00465DB0" w:rsidRDefault="00204466">
                  <w:pPr>
                    <w:pStyle w:val="2"/>
                    <w:ind w:left="0" w:firstLineChars="0" w:firstLine="0"/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——</w:t>
                  </w:r>
                </w:p>
              </w:tc>
              <w:tc>
                <w:tcPr>
                  <w:tcW w:w="968" w:type="dxa"/>
                </w:tcPr>
                <w:p w14:paraId="753B43B3" w14:textId="62B8CF63" w:rsidR="00465DB0" w:rsidRDefault="00204466">
                  <w:r>
                    <w:t>430</w:t>
                  </w:r>
                </w:p>
                <w:p w14:paraId="7DA12E7F" w14:textId="7F4563A3" w:rsidR="00465DB0" w:rsidRDefault="00204466">
                  <w:pPr>
                    <w:pStyle w:val="2"/>
                    <w:ind w:left="0" w:firstLineChars="0" w:firstLine="0"/>
                    <w:jc w:val="left"/>
                  </w:pPr>
                  <w:r>
                    <w:t>444</w:t>
                  </w:r>
                </w:p>
                <w:p w14:paraId="01F2E22F" w14:textId="77777777" w:rsidR="00465DB0" w:rsidRDefault="00465DB0" w:rsidP="00204466">
                  <w:pPr>
                    <w:pStyle w:val="2"/>
                    <w:ind w:left="0" w:firstLineChars="0" w:firstLine="0"/>
                    <w:jc w:val="left"/>
                  </w:pPr>
                </w:p>
              </w:tc>
              <w:tc>
                <w:tcPr>
                  <w:tcW w:w="1188" w:type="dxa"/>
                </w:tcPr>
                <w:p w14:paraId="5DDBE3CA" w14:textId="77777777" w:rsidR="00465DB0" w:rsidRDefault="001068DA">
                  <w:r>
                    <w:rPr>
                      <w:rFonts w:hint="eastAsia"/>
                    </w:rPr>
                    <w:t>按照客户要求</w:t>
                  </w:r>
                </w:p>
              </w:tc>
              <w:tc>
                <w:tcPr>
                  <w:tcW w:w="1702" w:type="dxa"/>
                </w:tcPr>
                <w:p w14:paraId="57BE977F" w14:textId="77777777" w:rsidR="00465DB0" w:rsidRDefault="001068DA">
                  <w:r>
                    <w:rPr>
                      <w:rFonts w:hint="eastAsia"/>
                    </w:rPr>
                    <w:t>按照客户要求</w:t>
                  </w:r>
                </w:p>
              </w:tc>
            </w:tr>
            <w:tr w:rsidR="00465DB0" w14:paraId="563B2499" w14:textId="77777777">
              <w:trPr>
                <w:trHeight w:val="290"/>
              </w:trPr>
              <w:tc>
                <w:tcPr>
                  <w:tcW w:w="979" w:type="dxa"/>
                </w:tcPr>
                <w:p w14:paraId="77071510" w14:textId="6A85A7C3" w:rsidR="00465DB0" w:rsidRPr="008A6FF5" w:rsidRDefault="001068DA">
                  <w:pPr>
                    <w:rPr>
                      <w:color w:val="FF0000"/>
                    </w:rPr>
                  </w:pPr>
                  <w:r w:rsidRPr="00FA6D63">
                    <w:rPr>
                      <w:rFonts w:hint="eastAsia"/>
                    </w:rPr>
                    <w:t>202</w:t>
                  </w:r>
                  <w:r w:rsidR="00204466" w:rsidRPr="00FA6D63">
                    <w:t>2</w:t>
                  </w:r>
                  <w:r w:rsidRPr="00FA6D63">
                    <w:rPr>
                      <w:rFonts w:hint="eastAsia"/>
                    </w:rPr>
                    <w:t>-0</w:t>
                  </w:r>
                  <w:r w:rsidR="00204466" w:rsidRPr="00FA6D63">
                    <w:t>8</w:t>
                  </w:r>
                  <w:r w:rsidRPr="00FA6D63">
                    <w:rPr>
                      <w:rFonts w:hint="eastAsia"/>
                    </w:rPr>
                    <w:t>-</w:t>
                  </w:r>
                  <w:r w:rsidR="00204466" w:rsidRPr="00FA6D63">
                    <w:t>19</w:t>
                  </w:r>
                </w:p>
              </w:tc>
              <w:tc>
                <w:tcPr>
                  <w:tcW w:w="1370" w:type="dxa"/>
                </w:tcPr>
                <w:p w14:paraId="59CB610F" w14:textId="77777777" w:rsidR="00465DB0" w:rsidRDefault="00FA6D63">
                  <w:r>
                    <w:rPr>
                      <w:rFonts w:hint="eastAsia"/>
                    </w:rPr>
                    <w:t>江苏市场订单</w:t>
                  </w:r>
                </w:p>
                <w:p w14:paraId="65C00298" w14:textId="613A6AD1" w:rsidR="00FA6D63" w:rsidRPr="00FA6D63" w:rsidRDefault="00FA6D63" w:rsidP="00FA6D63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无锡大众冰鲜</w:t>
                  </w:r>
                </w:p>
              </w:tc>
              <w:tc>
                <w:tcPr>
                  <w:tcW w:w="1530" w:type="dxa"/>
                </w:tcPr>
                <w:p w14:paraId="6FF17254" w14:textId="73494674" w:rsidR="00FA6D63" w:rsidRDefault="00FA6D63" w:rsidP="00FA6D63">
                  <w:r>
                    <w:rPr>
                      <w:rFonts w:hint="eastAsia"/>
                    </w:rPr>
                    <w:t>白</w:t>
                  </w:r>
                  <w:r>
                    <w:rPr>
                      <w:rFonts w:hint="eastAsia"/>
                    </w:rPr>
                    <w:t>H</w:t>
                  </w:r>
                  <w:r>
                    <w:rPr>
                      <w:rFonts w:hint="eastAsia"/>
                    </w:rPr>
                    <w:t>净</w:t>
                  </w:r>
                  <w:r>
                    <w:t>8</w:t>
                  </w:r>
                  <w:r>
                    <w:rPr>
                      <w:rFonts w:hint="eastAsia"/>
                    </w:rPr>
                    <w:t>只</w:t>
                  </w:r>
                </w:p>
                <w:p w14:paraId="12305DC2" w14:textId="608F2E56" w:rsidR="00465DB0" w:rsidRDefault="00465DB0"/>
              </w:tc>
              <w:tc>
                <w:tcPr>
                  <w:tcW w:w="1220" w:type="dxa"/>
                </w:tcPr>
                <w:p w14:paraId="64899B77" w14:textId="4C3586FD" w:rsidR="00465DB0" w:rsidRDefault="00FA6D63">
                  <w:r>
                    <w:rPr>
                      <w:rFonts w:hint="eastAsia"/>
                    </w:rPr>
                    <w:t>——</w:t>
                  </w:r>
                </w:p>
                <w:p w14:paraId="2E6FF83B" w14:textId="0ABDF84E" w:rsidR="00465DB0" w:rsidRDefault="00465DB0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968" w:type="dxa"/>
                </w:tcPr>
                <w:p w14:paraId="1892AE87" w14:textId="65B431BA" w:rsidR="00465DB0" w:rsidRDefault="00FA6D63">
                  <w:pPr>
                    <w:pStyle w:val="2"/>
                    <w:ind w:left="0" w:firstLineChars="0" w:firstLine="0"/>
                    <w:jc w:val="left"/>
                  </w:pPr>
                  <w:r>
                    <w:t>320</w:t>
                  </w:r>
                </w:p>
                <w:p w14:paraId="4CE493D2" w14:textId="77777777" w:rsidR="00FA6D63" w:rsidRDefault="00FA6D63">
                  <w:pPr>
                    <w:pStyle w:val="2"/>
                    <w:ind w:left="0" w:firstLineChars="0" w:firstLine="0"/>
                    <w:jc w:val="left"/>
                  </w:pPr>
                </w:p>
                <w:p w14:paraId="11900195" w14:textId="4FB82019" w:rsidR="00465DB0" w:rsidRDefault="00FA6D63">
                  <w:pPr>
                    <w:pStyle w:val="2"/>
                    <w:ind w:left="0" w:firstLineChars="0" w:firstLine="0"/>
                    <w:jc w:val="left"/>
                  </w:pPr>
                  <w:r>
                    <w:t>104</w:t>
                  </w:r>
                </w:p>
                <w:p w14:paraId="5C99741D" w14:textId="77777777" w:rsidR="00465DB0" w:rsidRDefault="00465DB0">
                  <w:pPr>
                    <w:pStyle w:val="2"/>
                  </w:pPr>
                </w:p>
              </w:tc>
              <w:tc>
                <w:tcPr>
                  <w:tcW w:w="1188" w:type="dxa"/>
                </w:tcPr>
                <w:p w14:paraId="06086537" w14:textId="77777777" w:rsidR="00465DB0" w:rsidRDefault="001068DA">
                  <w:r>
                    <w:rPr>
                      <w:rFonts w:hint="eastAsia"/>
                    </w:rPr>
                    <w:t>按照客户要求</w:t>
                  </w:r>
                </w:p>
              </w:tc>
              <w:tc>
                <w:tcPr>
                  <w:tcW w:w="1702" w:type="dxa"/>
                </w:tcPr>
                <w:p w14:paraId="0B1F98F2" w14:textId="77777777" w:rsidR="00465DB0" w:rsidRDefault="001068DA">
                  <w:r>
                    <w:rPr>
                      <w:rFonts w:hint="eastAsia"/>
                    </w:rPr>
                    <w:t>按照客户要求</w:t>
                  </w:r>
                </w:p>
              </w:tc>
            </w:tr>
            <w:tr w:rsidR="00465DB0" w14:paraId="7AC2AF6D" w14:textId="77777777">
              <w:trPr>
                <w:trHeight w:val="300"/>
              </w:trPr>
              <w:tc>
                <w:tcPr>
                  <w:tcW w:w="979" w:type="dxa"/>
                </w:tcPr>
                <w:p w14:paraId="35F7F3A0" w14:textId="77777777" w:rsidR="00465DB0" w:rsidRDefault="00465DB0"/>
              </w:tc>
              <w:tc>
                <w:tcPr>
                  <w:tcW w:w="1370" w:type="dxa"/>
                </w:tcPr>
                <w:p w14:paraId="044A0623" w14:textId="77777777" w:rsidR="00465DB0" w:rsidRDefault="00465DB0"/>
              </w:tc>
              <w:tc>
                <w:tcPr>
                  <w:tcW w:w="1530" w:type="dxa"/>
                </w:tcPr>
                <w:p w14:paraId="26DA2B5B" w14:textId="77777777" w:rsidR="00465DB0" w:rsidRDefault="00465DB0"/>
              </w:tc>
              <w:tc>
                <w:tcPr>
                  <w:tcW w:w="1220" w:type="dxa"/>
                </w:tcPr>
                <w:p w14:paraId="1ABE1635" w14:textId="77777777" w:rsidR="00465DB0" w:rsidRDefault="00465DB0"/>
              </w:tc>
              <w:tc>
                <w:tcPr>
                  <w:tcW w:w="968" w:type="dxa"/>
                </w:tcPr>
                <w:p w14:paraId="0966A20F" w14:textId="77777777" w:rsidR="00465DB0" w:rsidRDefault="00465DB0"/>
              </w:tc>
              <w:tc>
                <w:tcPr>
                  <w:tcW w:w="1188" w:type="dxa"/>
                </w:tcPr>
                <w:p w14:paraId="4163D2C5" w14:textId="77777777" w:rsidR="00465DB0" w:rsidRDefault="00465DB0"/>
              </w:tc>
              <w:tc>
                <w:tcPr>
                  <w:tcW w:w="1702" w:type="dxa"/>
                </w:tcPr>
                <w:p w14:paraId="2D99A7AF" w14:textId="77777777" w:rsidR="00465DB0" w:rsidRDefault="00465DB0"/>
              </w:tc>
            </w:tr>
          </w:tbl>
          <w:p w14:paraId="19D0D40C" w14:textId="77777777" w:rsidR="00465DB0" w:rsidRDefault="00465DB0"/>
          <w:p w14:paraId="7B63961D" w14:textId="77777777" w:rsidR="00465DB0" w:rsidRDefault="001068DA"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已得到解决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 w14:paraId="3682DADC" w14:textId="77777777" w:rsidR="00465DB0" w:rsidRDefault="001068DA">
            <w:r>
              <w:rPr>
                <w:rFonts w:hint="eastAsia"/>
              </w:rPr>
              <w:t xml:space="preserve"> </w:t>
            </w:r>
          </w:p>
          <w:p w14:paraId="5512FB5E" w14:textId="77777777" w:rsidR="00465DB0" w:rsidRDefault="001068DA">
            <w:r>
              <w:rPr>
                <w:rFonts w:hint="eastAsia"/>
              </w:rPr>
              <w:t>对顾客没有提供形成文件的要求，在接受顾客要求前应对顾客要求</w:t>
            </w:r>
          </w:p>
          <w:p w14:paraId="54422FFF" w14:textId="77777777" w:rsidR="00465DB0" w:rsidRDefault="001068DA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14:paraId="0A38243B" w14:textId="77777777" w:rsidR="00465DB0" w:rsidRDefault="00465DB0"/>
          <w:p w14:paraId="26D28FB3" w14:textId="77777777" w:rsidR="00465DB0" w:rsidRDefault="001068DA">
            <w:r>
              <w:rPr>
                <w:rFonts w:hint="eastAsia"/>
              </w:rPr>
              <w:lastRenderedPageBreak/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已存在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不存在</w:t>
            </w:r>
          </w:p>
          <w:p w14:paraId="76DF9C91" w14:textId="77777777" w:rsidR="00465DB0" w:rsidRDefault="001068DA">
            <w:r>
              <w:rPr>
                <w:rFonts w:hint="eastAsia"/>
              </w:rPr>
              <w:t>查看公司网站的产品信息，如产品目录：（不涉及）</w:t>
            </w:r>
          </w:p>
          <w:p w14:paraId="7B865F02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具备提供产品或服务的能力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 w14:paraId="6CF7C523" w14:textId="77777777" w:rsidR="00465DB0" w:rsidRDefault="00465DB0"/>
        </w:tc>
        <w:tc>
          <w:tcPr>
            <w:tcW w:w="1585" w:type="dxa"/>
            <w:vMerge/>
          </w:tcPr>
          <w:p w14:paraId="7852C1D4" w14:textId="77777777" w:rsidR="00465DB0" w:rsidRDefault="00465DB0"/>
        </w:tc>
      </w:tr>
      <w:tr w:rsidR="00465DB0" w14:paraId="384E488C" w14:textId="77777777">
        <w:trPr>
          <w:trHeight w:val="468"/>
        </w:trPr>
        <w:tc>
          <w:tcPr>
            <w:tcW w:w="2198" w:type="dxa"/>
            <w:vMerge w:val="restart"/>
          </w:tcPr>
          <w:p w14:paraId="2DFC67E3" w14:textId="77777777" w:rsidR="00465DB0" w:rsidRDefault="001068DA">
            <w:r>
              <w:rPr>
                <w:rFonts w:hint="eastAsia"/>
              </w:rPr>
              <w:lastRenderedPageBreak/>
              <w:t>产品和服务要求的更改</w:t>
            </w:r>
          </w:p>
          <w:p w14:paraId="472A46D5" w14:textId="77777777" w:rsidR="00465DB0" w:rsidRDefault="00465DB0"/>
        </w:tc>
        <w:tc>
          <w:tcPr>
            <w:tcW w:w="922" w:type="dxa"/>
            <w:vMerge w:val="restart"/>
          </w:tcPr>
          <w:p w14:paraId="3BEC2B47" w14:textId="77777777" w:rsidR="00465DB0" w:rsidRDefault="001068DA"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 w14:paraId="6E450AB9" w14:textId="77777777" w:rsidR="00465DB0" w:rsidRDefault="001068D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9B9436E" w14:textId="77777777" w:rsidR="00465DB0" w:rsidRDefault="001068D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 w14:paraId="035CC648" w14:textId="77777777" w:rsidR="00465DB0" w:rsidRDefault="001068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192F5A2D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48A335A8" w14:textId="77777777" w:rsidR="00465DB0" w:rsidRDefault="00465DB0"/>
        </w:tc>
      </w:tr>
      <w:tr w:rsidR="00465DB0" w14:paraId="5CF06129" w14:textId="77777777">
        <w:trPr>
          <w:trHeight w:val="90"/>
        </w:trPr>
        <w:tc>
          <w:tcPr>
            <w:tcW w:w="2198" w:type="dxa"/>
            <w:vMerge/>
          </w:tcPr>
          <w:p w14:paraId="2E41E685" w14:textId="77777777" w:rsidR="00465DB0" w:rsidRDefault="00465DB0"/>
        </w:tc>
        <w:tc>
          <w:tcPr>
            <w:tcW w:w="922" w:type="dxa"/>
            <w:vMerge/>
          </w:tcPr>
          <w:p w14:paraId="313556FB" w14:textId="77777777" w:rsidR="00465DB0" w:rsidRDefault="00465DB0"/>
        </w:tc>
        <w:tc>
          <w:tcPr>
            <w:tcW w:w="745" w:type="dxa"/>
          </w:tcPr>
          <w:p w14:paraId="6656ACC7" w14:textId="77777777" w:rsidR="00465DB0" w:rsidRDefault="001068D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62F4714" w14:textId="77777777" w:rsidR="00465DB0" w:rsidRDefault="001068DA"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包装形式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 w14:paraId="7EC69C9C" w14:textId="77777777" w:rsidR="00465DB0" w:rsidRDefault="001068DA"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顾客需求变化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>供货不足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>法规限制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 w14:paraId="2472FE6A" w14:textId="77777777" w:rsidR="00465DB0" w:rsidRDefault="00465DB0"/>
          <w:p w14:paraId="6A96F828" w14:textId="77777777" w:rsidR="00465DB0" w:rsidRDefault="001068DA"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体系建立以来，未发生变更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 w:rsidR="00465DB0" w14:paraId="07B17DEF" w14:textId="77777777">
              <w:tc>
                <w:tcPr>
                  <w:tcW w:w="767" w:type="dxa"/>
                </w:tcPr>
                <w:p w14:paraId="3CBAF398" w14:textId="77777777" w:rsidR="00465DB0" w:rsidRDefault="001068DA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14:paraId="6B1FD89F" w14:textId="77777777" w:rsidR="00465DB0" w:rsidRDefault="001068DA"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 w14:paraId="3FC633C3" w14:textId="77777777" w:rsidR="00465DB0" w:rsidRDefault="001068DA"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 w14:paraId="31BC9E2D" w14:textId="77777777" w:rsidR="00465DB0" w:rsidRDefault="001068DA"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 w14:paraId="2C0CF220" w14:textId="77777777" w:rsidR="00465DB0" w:rsidRDefault="001068DA"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 w:rsidR="00465DB0" w14:paraId="0C9616BA" w14:textId="77777777">
              <w:tc>
                <w:tcPr>
                  <w:tcW w:w="767" w:type="dxa"/>
                </w:tcPr>
                <w:p w14:paraId="3F38F82A" w14:textId="77777777" w:rsidR="00465DB0" w:rsidRDefault="00465DB0"/>
              </w:tc>
              <w:tc>
                <w:tcPr>
                  <w:tcW w:w="1726" w:type="dxa"/>
                </w:tcPr>
                <w:p w14:paraId="079541E5" w14:textId="77777777" w:rsidR="00465DB0" w:rsidRDefault="00465DB0"/>
              </w:tc>
              <w:tc>
                <w:tcPr>
                  <w:tcW w:w="3075" w:type="dxa"/>
                </w:tcPr>
                <w:p w14:paraId="040DB17B" w14:textId="77777777" w:rsidR="00465DB0" w:rsidRDefault="00465DB0"/>
              </w:tc>
              <w:tc>
                <w:tcPr>
                  <w:tcW w:w="1429" w:type="dxa"/>
                </w:tcPr>
                <w:p w14:paraId="1C5E7382" w14:textId="77777777" w:rsidR="00465DB0" w:rsidRDefault="00465DB0"/>
              </w:tc>
              <w:tc>
                <w:tcPr>
                  <w:tcW w:w="2046" w:type="dxa"/>
                </w:tcPr>
                <w:p w14:paraId="6E820210" w14:textId="77777777" w:rsidR="00465DB0" w:rsidRDefault="00465DB0"/>
              </w:tc>
            </w:tr>
            <w:tr w:rsidR="00465DB0" w14:paraId="638538DE" w14:textId="77777777">
              <w:tc>
                <w:tcPr>
                  <w:tcW w:w="767" w:type="dxa"/>
                </w:tcPr>
                <w:p w14:paraId="74F29B3C" w14:textId="77777777" w:rsidR="00465DB0" w:rsidRDefault="00465DB0"/>
              </w:tc>
              <w:tc>
                <w:tcPr>
                  <w:tcW w:w="1726" w:type="dxa"/>
                </w:tcPr>
                <w:p w14:paraId="1A3A3972" w14:textId="77777777" w:rsidR="00465DB0" w:rsidRDefault="00465DB0"/>
              </w:tc>
              <w:tc>
                <w:tcPr>
                  <w:tcW w:w="3075" w:type="dxa"/>
                </w:tcPr>
                <w:p w14:paraId="46BA8C93" w14:textId="77777777" w:rsidR="00465DB0" w:rsidRDefault="00465DB0"/>
              </w:tc>
              <w:tc>
                <w:tcPr>
                  <w:tcW w:w="1429" w:type="dxa"/>
                </w:tcPr>
                <w:p w14:paraId="7DAFCC26" w14:textId="77777777" w:rsidR="00465DB0" w:rsidRDefault="00465DB0"/>
              </w:tc>
              <w:tc>
                <w:tcPr>
                  <w:tcW w:w="2046" w:type="dxa"/>
                </w:tcPr>
                <w:p w14:paraId="5C37CB75" w14:textId="77777777" w:rsidR="00465DB0" w:rsidRDefault="00465DB0"/>
              </w:tc>
            </w:tr>
            <w:tr w:rsidR="00465DB0" w14:paraId="79195A35" w14:textId="77777777">
              <w:tc>
                <w:tcPr>
                  <w:tcW w:w="767" w:type="dxa"/>
                </w:tcPr>
                <w:p w14:paraId="08E39609" w14:textId="77777777" w:rsidR="00465DB0" w:rsidRDefault="00465DB0"/>
              </w:tc>
              <w:tc>
                <w:tcPr>
                  <w:tcW w:w="1726" w:type="dxa"/>
                </w:tcPr>
                <w:p w14:paraId="1DFF94A3" w14:textId="77777777" w:rsidR="00465DB0" w:rsidRDefault="00465DB0"/>
              </w:tc>
              <w:tc>
                <w:tcPr>
                  <w:tcW w:w="3075" w:type="dxa"/>
                </w:tcPr>
                <w:p w14:paraId="70F601FC" w14:textId="77777777" w:rsidR="00465DB0" w:rsidRDefault="00465DB0"/>
              </w:tc>
              <w:tc>
                <w:tcPr>
                  <w:tcW w:w="1429" w:type="dxa"/>
                </w:tcPr>
                <w:p w14:paraId="28B71968" w14:textId="77777777" w:rsidR="00465DB0" w:rsidRDefault="00465DB0"/>
              </w:tc>
              <w:tc>
                <w:tcPr>
                  <w:tcW w:w="2046" w:type="dxa"/>
                </w:tcPr>
                <w:p w14:paraId="1356842C" w14:textId="77777777" w:rsidR="00465DB0" w:rsidRDefault="00465DB0"/>
              </w:tc>
            </w:tr>
          </w:tbl>
          <w:p w14:paraId="5CA6955E" w14:textId="77777777" w:rsidR="00465DB0" w:rsidRDefault="00465DB0"/>
        </w:tc>
        <w:tc>
          <w:tcPr>
            <w:tcW w:w="1585" w:type="dxa"/>
            <w:vMerge/>
          </w:tcPr>
          <w:p w14:paraId="7DBD298F" w14:textId="77777777" w:rsidR="00465DB0" w:rsidRDefault="00465DB0"/>
        </w:tc>
      </w:tr>
      <w:tr w:rsidR="00465DB0" w14:paraId="420B3F37" w14:textId="77777777">
        <w:trPr>
          <w:trHeight w:val="468"/>
        </w:trPr>
        <w:tc>
          <w:tcPr>
            <w:tcW w:w="2198" w:type="dxa"/>
            <w:vMerge w:val="restart"/>
          </w:tcPr>
          <w:p w14:paraId="0CCC58CF" w14:textId="77777777" w:rsidR="00465DB0" w:rsidRDefault="001068DA"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</w:tcPr>
          <w:p w14:paraId="1677BACB" w14:textId="77777777" w:rsidR="00465DB0" w:rsidRDefault="001068DA"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 w14:paraId="0A45BD10" w14:textId="77777777" w:rsidR="00465DB0" w:rsidRDefault="001068D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072D4F2" w14:textId="77777777" w:rsidR="00465DB0" w:rsidRDefault="001068D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《与顾客有关过程控制程序》</w:t>
            </w:r>
          </w:p>
          <w:p w14:paraId="4060225A" w14:textId="77777777" w:rsidR="00465DB0" w:rsidRDefault="001068D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《售后服务规范》</w:t>
            </w:r>
          </w:p>
        </w:tc>
        <w:tc>
          <w:tcPr>
            <w:tcW w:w="1585" w:type="dxa"/>
            <w:vMerge w:val="restart"/>
          </w:tcPr>
          <w:p w14:paraId="4312B9C0" w14:textId="77777777" w:rsidR="00465DB0" w:rsidRDefault="001068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406CD989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AE22DFE" w14:textId="77777777" w:rsidR="00465DB0" w:rsidRDefault="00465DB0"/>
        </w:tc>
      </w:tr>
      <w:tr w:rsidR="00465DB0" w14:paraId="322CF99D" w14:textId="77777777">
        <w:trPr>
          <w:trHeight w:val="765"/>
        </w:trPr>
        <w:tc>
          <w:tcPr>
            <w:tcW w:w="2198" w:type="dxa"/>
            <w:vMerge/>
          </w:tcPr>
          <w:p w14:paraId="448507EF" w14:textId="77777777" w:rsidR="00465DB0" w:rsidRDefault="00465DB0"/>
        </w:tc>
        <w:tc>
          <w:tcPr>
            <w:tcW w:w="922" w:type="dxa"/>
            <w:vMerge/>
          </w:tcPr>
          <w:p w14:paraId="3E8E2554" w14:textId="77777777" w:rsidR="00465DB0" w:rsidRDefault="00465DB0"/>
        </w:tc>
        <w:tc>
          <w:tcPr>
            <w:tcW w:w="745" w:type="dxa"/>
          </w:tcPr>
          <w:p w14:paraId="6E3AE89F" w14:textId="77777777" w:rsidR="00465DB0" w:rsidRDefault="001068D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4FB052F" w14:textId="77777777" w:rsidR="00465DB0" w:rsidRDefault="001068D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经沟通，顾客无特殊的食品安全要求。</w:t>
            </w:r>
          </w:p>
          <w:p w14:paraId="0D02CBCC" w14:textId="77777777" w:rsidR="00465DB0" w:rsidRDefault="00465DB0">
            <w:pPr>
              <w:pStyle w:val="2"/>
              <w:ind w:left="0"/>
            </w:pPr>
          </w:p>
          <w:p w14:paraId="3F50FDEB" w14:textId="77777777" w:rsidR="00465DB0" w:rsidRPr="00124541" w:rsidRDefault="001068DA">
            <w:pPr>
              <w:pStyle w:val="2"/>
              <w:ind w:left="0" w:firstLineChars="0" w:firstLine="0"/>
            </w:pPr>
            <w:r w:rsidRPr="00124541">
              <w:rPr>
                <w:rFonts w:hint="eastAsia"/>
              </w:rPr>
              <w:t>组织提供了销售出库单，随机抽取：</w:t>
            </w:r>
          </w:p>
          <w:tbl>
            <w:tblPr>
              <w:tblStyle w:val="aa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321"/>
              <w:gridCol w:w="1398"/>
              <w:gridCol w:w="703"/>
              <w:gridCol w:w="906"/>
              <w:gridCol w:w="1388"/>
              <w:gridCol w:w="1658"/>
            </w:tblGrid>
            <w:tr w:rsidR="00124541" w:rsidRPr="00124541" w14:paraId="65B769C1" w14:textId="77777777">
              <w:trPr>
                <w:trHeight w:val="507"/>
              </w:trPr>
              <w:tc>
                <w:tcPr>
                  <w:tcW w:w="1542" w:type="dxa"/>
                </w:tcPr>
                <w:p w14:paraId="2129EBAD" w14:textId="77777777" w:rsidR="00465DB0" w:rsidRPr="00124541" w:rsidRDefault="001068DA">
                  <w:r w:rsidRPr="00124541"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321" w:type="dxa"/>
                </w:tcPr>
                <w:p w14:paraId="60431460" w14:textId="77777777" w:rsidR="00465DB0" w:rsidRPr="00124541" w:rsidRDefault="001068DA">
                  <w:r w:rsidRPr="00124541"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398" w:type="dxa"/>
                </w:tcPr>
                <w:p w14:paraId="0871A07D" w14:textId="77777777" w:rsidR="00465DB0" w:rsidRPr="00124541" w:rsidRDefault="001068DA">
                  <w:r w:rsidRPr="00124541"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703" w:type="dxa"/>
                </w:tcPr>
                <w:p w14:paraId="0A268752" w14:textId="77777777" w:rsidR="00465DB0" w:rsidRPr="00124541" w:rsidRDefault="001068DA">
                  <w:r w:rsidRPr="00124541"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06" w:type="dxa"/>
                </w:tcPr>
                <w:p w14:paraId="03221934" w14:textId="77777777" w:rsidR="00465DB0" w:rsidRPr="00124541" w:rsidRDefault="001068DA">
                  <w:r w:rsidRPr="00124541"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14:paraId="4E2D8D26" w14:textId="77777777" w:rsidR="00465DB0" w:rsidRPr="00124541" w:rsidRDefault="001068DA">
                  <w:r w:rsidRPr="00124541"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14:paraId="448CB98F" w14:textId="77777777" w:rsidR="00465DB0" w:rsidRPr="00124541" w:rsidRDefault="001068DA">
                  <w:r w:rsidRPr="00124541">
                    <w:rPr>
                      <w:rFonts w:hint="eastAsia"/>
                    </w:rPr>
                    <w:t>备注</w:t>
                  </w:r>
                </w:p>
              </w:tc>
            </w:tr>
            <w:tr w:rsidR="00124541" w:rsidRPr="00124541" w14:paraId="63C8AED0" w14:textId="77777777">
              <w:trPr>
                <w:trHeight w:val="756"/>
              </w:trPr>
              <w:tc>
                <w:tcPr>
                  <w:tcW w:w="1542" w:type="dxa"/>
                </w:tcPr>
                <w:p w14:paraId="486103E7" w14:textId="3373B639" w:rsidR="00465DB0" w:rsidRPr="00124541" w:rsidRDefault="001068DA">
                  <w:r w:rsidRPr="00124541">
                    <w:rPr>
                      <w:rFonts w:hint="eastAsia"/>
                    </w:rPr>
                    <w:t>202</w:t>
                  </w:r>
                  <w:r w:rsidR="007B6769" w:rsidRPr="00124541">
                    <w:t>2</w:t>
                  </w:r>
                  <w:r w:rsidRPr="00124541">
                    <w:rPr>
                      <w:rFonts w:hint="eastAsia"/>
                    </w:rPr>
                    <w:t>-0</w:t>
                  </w:r>
                  <w:r w:rsidR="007B6769" w:rsidRPr="00124541">
                    <w:t>9</w:t>
                  </w:r>
                  <w:r w:rsidRPr="00124541">
                    <w:rPr>
                      <w:rFonts w:hint="eastAsia"/>
                    </w:rPr>
                    <w:t>-0</w:t>
                  </w:r>
                  <w:r w:rsidR="007B6769" w:rsidRPr="00124541">
                    <w:t>8</w:t>
                  </w:r>
                </w:p>
              </w:tc>
              <w:tc>
                <w:tcPr>
                  <w:tcW w:w="1321" w:type="dxa"/>
                </w:tcPr>
                <w:p w14:paraId="4CDF993F" w14:textId="6E31DA98" w:rsidR="00465DB0" w:rsidRPr="00124541" w:rsidRDefault="00124541">
                  <w:r w:rsidRPr="00124541">
                    <w:rPr>
                      <w:rFonts w:hint="eastAsia"/>
                    </w:rPr>
                    <w:t>水产夏立强</w:t>
                  </w:r>
                </w:p>
              </w:tc>
              <w:tc>
                <w:tcPr>
                  <w:tcW w:w="1398" w:type="dxa"/>
                </w:tcPr>
                <w:p w14:paraId="0582DABA" w14:textId="77777777" w:rsidR="00465DB0" w:rsidRPr="00124541" w:rsidRDefault="00124541">
                  <w:r w:rsidRPr="00124541">
                    <w:rPr>
                      <w:rFonts w:hint="eastAsia"/>
                    </w:rPr>
                    <w:t>草净</w:t>
                  </w:r>
                  <w:r w:rsidRPr="00124541">
                    <w:rPr>
                      <w:rFonts w:hint="eastAsia"/>
                    </w:rPr>
                    <w:t>8</w:t>
                  </w:r>
                  <w:r w:rsidRPr="00124541">
                    <w:rPr>
                      <w:rFonts w:hint="eastAsia"/>
                    </w:rPr>
                    <w:t>只</w:t>
                  </w:r>
                </w:p>
                <w:p w14:paraId="3906E80B" w14:textId="1CCB0342" w:rsidR="00124541" w:rsidRPr="00124541" w:rsidRDefault="00124541" w:rsidP="00124541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 w:rsidRPr="00124541">
                    <w:rPr>
                      <w:rFonts w:hint="eastAsia"/>
                    </w:rPr>
                    <w:t>H净1</w:t>
                  </w:r>
                  <w:r w:rsidRPr="00124541">
                    <w:t>1</w:t>
                  </w:r>
                  <w:r w:rsidRPr="00124541">
                    <w:rPr>
                      <w:rFonts w:hint="eastAsia"/>
                    </w:rPr>
                    <w:t>只</w:t>
                  </w:r>
                </w:p>
              </w:tc>
              <w:tc>
                <w:tcPr>
                  <w:tcW w:w="703" w:type="dxa"/>
                </w:tcPr>
                <w:p w14:paraId="5900C5E3" w14:textId="7E6AE71C" w:rsidR="00465DB0" w:rsidRPr="00124541" w:rsidRDefault="00124541">
                  <w:r w:rsidRPr="00124541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06" w:type="dxa"/>
                </w:tcPr>
                <w:p w14:paraId="66E263AD" w14:textId="77777777" w:rsidR="00124541" w:rsidRPr="00124541" w:rsidRDefault="00124541">
                  <w:r w:rsidRPr="00124541">
                    <w:t>10</w:t>
                  </w:r>
                  <w:r w:rsidR="001068DA" w:rsidRPr="00124541">
                    <w:rPr>
                      <w:rFonts w:hint="eastAsia"/>
                    </w:rPr>
                    <w:t>件</w:t>
                  </w:r>
                </w:p>
                <w:p w14:paraId="07451F36" w14:textId="2BD6B4CA" w:rsidR="00465DB0" w:rsidRPr="00124541" w:rsidRDefault="00124541">
                  <w:r w:rsidRPr="00124541">
                    <w:rPr>
                      <w:rFonts w:hint="eastAsia"/>
                    </w:rPr>
                    <w:t>1</w:t>
                  </w:r>
                  <w:r w:rsidRPr="00124541">
                    <w:t>0</w:t>
                  </w:r>
                  <w:r w:rsidRPr="00124541">
                    <w:rPr>
                      <w:rFonts w:hint="eastAsia"/>
                    </w:rPr>
                    <w:t>件</w:t>
                  </w:r>
                </w:p>
                <w:p w14:paraId="66F0F47E" w14:textId="44E063A9" w:rsidR="00124541" w:rsidRPr="00124541" w:rsidRDefault="00124541" w:rsidP="00124541">
                  <w:pPr>
                    <w:pStyle w:val="2"/>
                    <w:rPr>
                      <w:rFonts w:hint="eastAsia"/>
                    </w:rPr>
                  </w:pPr>
                  <w:r w:rsidRPr="00124541">
                    <w:rPr>
                      <w:rFonts w:hint="eastAsia"/>
                    </w:rPr>
                    <w:t>1</w:t>
                  </w:r>
                </w:p>
                <w:p w14:paraId="0DB471C8" w14:textId="3348B499" w:rsidR="00124541" w:rsidRPr="00124541" w:rsidRDefault="00124541" w:rsidP="00124541">
                  <w:pPr>
                    <w:pStyle w:val="2"/>
                    <w:rPr>
                      <w:rFonts w:hint="eastAsia"/>
                    </w:rPr>
                  </w:pPr>
                </w:p>
              </w:tc>
              <w:tc>
                <w:tcPr>
                  <w:tcW w:w="1388" w:type="dxa"/>
                </w:tcPr>
                <w:p w14:paraId="5E7DB0BD" w14:textId="757FA014" w:rsidR="00465DB0" w:rsidRPr="00124541" w:rsidRDefault="001068DA">
                  <w:r w:rsidRPr="00124541">
                    <w:rPr>
                      <w:rFonts w:hint="eastAsia"/>
                    </w:rPr>
                    <w:t>202</w:t>
                  </w:r>
                  <w:r w:rsidR="00124541" w:rsidRPr="00124541">
                    <w:t>2</w:t>
                  </w:r>
                  <w:r w:rsidRPr="00124541">
                    <w:rPr>
                      <w:rFonts w:hint="eastAsia"/>
                    </w:rPr>
                    <w:t>-0</w:t>
                  </w:r>
                  <w:r w:rsidR="00124541" w:rsidRPr="00124541">
                    <w:t>9</w:t>
                  </w:r>
                  <w:r w:rsidRPr="00124541">
                    <w:rPr>
                      <w:rFonts w:hint="eastAsia"/>
                    </w:rPr>
                    <w:t>-0</w:t>
                  </w:r>
                  <w:r w:rsidR="00124541" w:rsidRPr="00124541">
                    <w:t>8</w:t>
                  </w:r>
                </w:p>
              </w:tc>
              <w:tc>
                <w:tcPr>
                  <w:tcW w:w="1658" w:type="dxa"/>
                </w:tcPr>
                <w:p w14:paraId="16F22D83" w14:textId="72AFE8B0" w:rsidR="00465DB0" w:rsidRPr="00124541" w:rsidRDefault="001068DA">
                  <w:r w:rsidRPr="00124541">
                    <w:rPr>
                      <w:rFonts w:hint="eastAsia"/>
                    </w:rPr>
                    <w:t>客户</w:t>
                  </w:r>
                  <w:r w:rsidR="00124541" w:rsidRPr="00124541">
                    <w:t>9.6</w:t>
                  </w:r>
                  <w:r w:rsidRPr="00124541">
                    <w:rPr>
                      <w:rFonts w:hint="eastAsia"/>
                    </w:rPr>
                    <w:t>上午下订单，客户指定车辆到厂装货</w:t>
                  </w:r>
                </w:p>
              </w:tc>
            </w:tr>
            <w:tr w:rsidR="00465DB0" w14:paraId="7A3B492F" w14:textId="77777777">
              <w:trPr>
                <w:trHeight w:val="507"/>
              </w:trPr>
              <w:tc>
                <w:tcPr>
                  <w:tcW w:w="1542" w:type="dxa"/>
                </w:tcPr>
                <w:p w14:paraId="24E7528E" w14:textId="2045F794" w:rsidR="00465DB0" w:rsidRDefault="00124541">
                  <w:r w:rsidRPr="00124541">
                    <w:rPr>
                      <w:rFonts w:hint="eastAsia"/>
                    </w:rPr>
                    <w:lastRenderedPageBreak/>
                    <w:t>202</w:t>
                  </w:r>
                  <w:r w:rsidRPr="00124541">
                    <w:t>2</w:t>
                  </w:r>
                  <w:r w:rsidRPr="00124541">
                    <w:rPr>
                      <w:rFonts w:hint="eastAsia"/>
                    </w:rPr>
                    <w:t>-0</w:t>
                  </w:r>
                  <w:r>
                    <w:t>8</w:t>
                  </w:r>
                  <w:r w:rsidRPr="00124541">
                    <w:rPr>
                      <w:rFonts w:hint="eastAsia"/>
                    </w:rPr>
                    <w:t>-</w:t>
                  </w:r>
                  <w:r>
                    <w:t>19</w:t>
                  </w:r>
                </w:p>
              </w:tc>
              <w:tc>
                <w:tcPr>
                  <w:tcW w:w="1321" w:type="dxa"/>
                </w:tcPr>
                <w:p w14:paraId="5956E820" w14:textId="4F2DCC5E" w:rsidR="00465DB0" w:rsidRDefault="00124541">
                  <w:r>
                    <w:rPr>
                      <w:rFonts w:hint="eastAsia"/>
                    </w:rPr>
                    <w:t>江阴程琴荣</w:t>
                  </w:r>
                </w:p>
              </w:tc>
              <w:tc>
                <w:tcPr>
                  <w:tcW w:w="1398" w:type="dxa"/>
                </w:tcPr>
                <w:p w14:paraId="76140BF5" w14:textId="085F1598" w:rsidR="00465DB0" w:rsidRDefault="00124541">
                  <w:r>
                    <w:rPr>
                      <w:rFonts w:hint="eastAsia"/>
                    </w:rPr>
                    <w:t>黄</w:t>
                  </w:r>
                  <w:r w:rsidR="001068DA">
                    <w:rPr>
                      <w:rFonts w:hint="eastAsia"/>
                    </w:rPr>
                    <w:t>H</w:t>
                  </w:r>
                  <w:r w:rsidR="001068DA"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</w:rPr>
                    <w:t>1</w:t>
                  </w:r>
                  <w:r>
                    <w:t>1-13</w:t>
                  </w:r>
                </w:p>
              </w:tc>
              <w:tc>
                <w:tcPr>
                  <w:tcW w:w="703" w:type="dxa"/>
                </w:tcPr>
                <w:p w14:paraId="7A1BAB43" w14:textId="77777777" w:rsidR="00465DB0" w:rsidRDefault="001068DA">
                  <w:r>
                    <w:rPr>
                      <w:rFonts w:hint="eastAsia"/>
                    </w:rPr>
                    <w:t>15kg</w:t>
                  </w:r>
                </w:p>
              </w:tc>
              <w:tc>
                <w:tcPr>
                  <w:tcW w:w="906" w:type="dxa"/>
                </w:tcPr>
                <w:p w14:paraId="128633E3" w14:textId="7A6D1627" w:rsidR="00465DB0" w:rsidRDefault="00124541">
                  <w:r>
                    <w:t>45</w:t>
                  </w:r>
                  <w:r w:rsidR="001068DA">
                    <w:rPr>
                      <w:rFonts w:hint="eastAsia"/>
                    </w:rPr>
                    <w:t>件</w:t>
                  </w:r>
                </w:p>
              </w:tc>
              <w:tc>
                <w:tcPr>
                  <w:tcW w:w="1388" w:type="dxa"/>
                </w:tcPr>
                <w:p w14:paraId="41813965" w14:textId="03456092" w:rsidR="00465DB0" w:rsidRDefault="001068DA">
                  <w:r>
                    <w:rPr>
                      <w:rFonts w:hint="eastAsia"/>
                    </w:rPr>
                    <w:t>202</w:t>
                  </w:r>
                  <w:r w:rsidR="00124541">
                    <w:t>2</w:t>
                  </w:r>
                  <w:r>
                    <w:rPr>
                      <w:rFonts w:hint="eastAsia"/>
                    </w:rPr>
                    <w:t>-0</w:t>
                  </w:r>
                  <w:r w:rsidR="00124541">
                    <w:t>8</w:t>
                  </w:r>
                  <w:r>
                    <w:rPr>
                      <w:rFonts w:hint="eastAsia"/>
                    </w:rPr>
                    <w:t>-</w:t>
                  </w:r>
                  <w:r w:rsidR="00124541">
                    <w:t>19</w:t>
                  </w:r>
                </w:p>
              </w:tc>
              <w:tc>
                <w:tcPr>
                  <w:tcW w:w="1658" w:type="dxa"/>
                </w:tcPr>
                <w:p w14:paraId="1583BECC" w14:textId="50B7EF50" w:rsidR="00465DB0" w:rsidRDefault="001068DA">
                  <w:r>
                    <w:rPr>
                      <w:rFonts w:hint="eastAsia"/>
                    </w:rPr>
                    <w:t>客户</w:t>
                  </w:r>
                  <w:r w:rsidR="00124541">
                    <w:t>8.16</w:t>
                  </w:r>
                  <w:r>
                    <w:rPr>
                      <w:rFonts w:hint="eastAsia"/>
                    </w:rPr>
                    <w:t>下订单，客户派车到厂进行装货；</w:t>
                  </w:r>
                </w:p>
              </w:tc>
            </w:tr>
            <w:tr w:rsidR="00465DB0" w14:paraId="341B0035" w14:textId="77777777">
              <w:trPr>
                <w:trHeight w:val="258"/>
              </w:trPr>
              <w:tc>
                <w:tcPr>
                  <w:tcW w:w="1542" w:type="dxa"/>
                </w:tcPr>
                <w:p w14:paraId="4F738F4D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21" w:type="dxa"/>
                </w:tcPr>
                <w:p w14:paraId="1F4D674C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98" w:type="dxa"/>
                </w:tcPr>
                <w:p w14:paraId="77809EC8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703" w:type="dxa"/>
                </w:tcPr>
                <w:p w14:paraId="1C584622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06" w:type="dxa"/>
                </w:tcPr>
                <w:p w14:paraId="01875A5A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88" w:type="dxa"/>
                </w:tcPr>
                <w:p w14:paraId="40A1D38F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58" w:type="dxa"/>
                </w:tcPr>
                <w:p w14:paraId="1B3DFCE1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</w:tr>
            <w:tr w:rsidR="00465DB0" w14:paraId="7A415DC0" w14:textId="77777777">
              <w:trPr>
                <w:trHeight w:val="266"/>
              </w:trPr>
              <w:tc>
                <w:tcPr>
                  <w:tcW w:w="1542" w:type="dxa"/>
                </w:tcPr>
                <w:p w14:paraId="0AE3BB23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21" w:type="dxa"/>
                </w:tcPr>
                <w:p w14:paraId="5D8EE4EF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98" w:type="dxa"/>
                </w:tcPr>
                <w:p w14:paraId="4DF1A001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703" w:type="dxa"/>
                </w:tcPr>
                <w:p w14:paraId="499437E1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06" w:type="dxa"/>
                </w:tcPr>
                <w:p w14:paraId="563093B2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88" w:type="dxa"/>
                </w:tcPr>
                <w:p w14:paraId="209EEF27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58" w:type="dxa"/>
                </w:tcPr>
                <w:p w14:paraId="0C497CB2" w14:textId="77777777" w:rsidR="00465DB0" w:rsidRDefault="00465DB0">
                  <w:pPr>
                    <w:rPr>
                      <w:highlight w:val="yellow"/>
                    </w:rPr>
                  </w:pPr>
                </w:p>
              </w:tc>
            </w:tr>
          </w:tbl>
          <w:p w14:paraId="38B68B95" w14:textId="77777777" w:rsidR="00465DB0" w:rsidRDefault="001068DA">
            <w:pPr>
              <w:spacing w:line="360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与大客户签订销售合同，零散小客户主要通过口头合同约定，客户根据需求通过微信下达给销售部，销售部将订单下达至生产部，生产部安排进行生产。</w:t>
            </w:r>
          </w:p>
          <w:p w14:paraId="4E159E48" w14:textId="77777777" w:rsidR="00465DB0" w:rsidRDefault="00465DB0"/>
          <w:p w14:paraId="2E66111D" w14:textId="77777777" w:rsidR="00465DB0" w:rsidRDefault="001068DA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 w14:paraId="1CAB6106" w14:textId="77777777" w:rsidR="00465DB0" w:rsidRDefault="001068DA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其他——退换货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其他—补偿</w:t>
            </w:r>
          </w:p>
          <w:p w14:paraId="75B5F4B3" w14:textId="77777777" w:rsidR="00465DB0" w:rsidRDefault="00465DB0">
            <w:pPr>
              <w:pStyle w:val="2"/>
            </w:pPr>
          </w:p>
          <w:p w14:paraId="607968D7" w14:textId="77777777" w:rsidR="00465DB0" w:rsidRDefault="001068DA">
            <w:r>
              <w:rPr>
                <w:rFonts w:hint="eastAsia"/>
              </w:rPr>
              <w:t>抽取交付后的活动控制相关记录名称：《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体系建立以来未发生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465DB0" w14:paraId="7F853929" w14:textId="77777777">
              <w:tc>
                <w:tcPr>
                  <w:tcW w:w="960" w:type="dxa"/>
                </w:tcPr>
                <w:p w14:paraId="2CB7FD03" w14:textId="77777777" w:rsidR="00465DB0" w:rsidRDefault="001068DA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14:paraId="29722E10" w14:textId="77777777" w:rsidR="00465DB0" w:rsidRDefault="001068DA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14:paraId="1C5DEAB7" w14:textId="77777777" w:rsidR="00465DB0" w:rsidRDefault="001068DA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14:paraId="5A022C38" w14:textId="77777777" w:rsidR="00465DB0" w:rsidRDefault="001068DA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14:paraId="206753F6" w14:textId="77777777" w:rsidR="00465DB0" w:rsidRDefault="001068DA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14:paraId="370CC242" w14:textId="77777777" w:rsidR="00465DB0" w:rsidRDefault="001068DA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465DB0" w14:paraId="02F7D310" w14:textId="77777777">
              <w:trPr>
                <w:trHeight w:val="90"/>
              </w:trPr>
              <w:tc>
                <w:tcPr>
                  <w:tcW w:w="960" w:type="dxa"/>
                </w:tcPr>
                <w:p w14:paraId="34EEDC45" w14:textId="77777777" w:rsidR="00465DB0" w:rsidRDefault="00465DB0"/>
              </w:tc>
              <w:tc>
                <w:tcPr>
                  <w:tcW w:w="1533" w:type="dxa"/>
                </w:tcPr>
                <w:p w14:paraId="4A851F01" w14:textId="77777777" w:rsidR="00465DB0" w:rsidRDefault="00465DB0"/>
              </w:tc>
              <w:tc>
                <w:tcPr>
                  <w:tcW w:w="1200" w:type="dxa"/>
                </w:tcPr>
                <w:p w14:paraId="70033E54" w14:textId="77777777" w:rsidR="00465DB0" w:rsidRDefault="00465DB0"/>
              </w:tc>
              <w:tc>
                <w:tcPr>
                  <w:tcW w:w="2003" w:type="dxa"/>
                </w:tcPr>
                <w:p w14:paraId="477B1BF8" w14:textId="77777777" w:rsidR="00465DB0" w:rsidRDefault="00465DB0"/>
              </w:tc>
              <w:tc>
                <w:tcPr>
                  <w:tcW w:w="1597" w:type="dxa"/>
                </w:tcPr>
                <w:p w14:paraId="58ECD1E2" w14:textId="77777777" w:rsidR="00465DB0" w:rsidRDefault="00465DB0"/>
              </w:tc>
              <w:tc>
                <w:tcPr>
                  <w:tcW w:w="1750" w:type="dxa"/>
                </w:tcPr>
                <w:p w14:paraId="103CAE4F" w14:textId="77777777" w:rsidR="00465DB0" w:rsidRDefault="00465DB0"/>
              </w:tc>
            </w:tr>
            <w:tr w:rsidR="00465DB0" w14:paraId="2E615301" w14:textId="77777777">
              <w:tc>
                <w:tcPr>
                  <w:tcW w:w="960" w:type="dxa"/>
                </w:tcPr>
                <w:p w14:paraId="7868AF6D" w14:textId="77777777" w:rsidR="00465DB0" w:rsidRDefault="00465DB0"/>
              </w:tc>
              <w:tc>
                <w:tcPr>
                  <w:tcW w:w="1533" w:type="dxa"/>
                </w:tcPr>
                <w:p w14:paraId="631EE5A7" w14:textId="77777777" w:rsidR="00465DB0" w:rsidRDefault="00465DB0"/>
              </w:tc>
              <w:tc>
                <w:tcPr>
                  <w:tcW w:w="1200" w:type="dxa"/>
                </w:tcPr>
                <w:p w14:paraId="335D2E95" w14:textId="77777777" w:rsidR="00465DB0" w:rsidRDefault="00465DB0"/>
              </w:tc>
              <w:tc>
                <w:tcPr>
                  <w:tcW w:w="2003" w:type="dxa"/>
                </w:tcPr>
                <w:p w14:paraId="18D0C7B9" w14:textId="77777777" w:rsidR="00465DB0" w:rsidRDefault="00465DB0"/>
              </w:tc>
              <w:tc>
                <w:tcPr>
                  <w:tcW w:w="1597" w:type="dxa"/>
                </w:tcPr>
                <w:p w14:paraId="1C8AC386" w14:textId="77777777" w:rsidR="00465DB0" w:rsidRDefault="00465DB0"/>
              </w:tc>
              <w:tc>
                <w:tcPr>
                  <w:tcW w:w="1750" w:type="dxa"/>
                </w:tcPr>
                <w:p w14:paraId="127BB1D1" w14:textId="77777777" w:rsidR="00465DB0" w:rsidRDefault="00465DB0"/>
              </w:tc>
            </w:tr>
          </w:tbl>
          <w:p w14:paraId="66BA0A0E" w14:textId="77777777" w:rsidR="00465DB0" w:rsidRDefault="00465DB0">
            <w:pPr>
              <w:pStyle w:val="2"/>
              <w:ind w:left="0" w:firstLineChars="0" w:firstLine="0"/>
            </w:pPr>
          </w:p>
          <w:p w14:paraId="0A2099E0" w14:textId="77777777" w:rsidR="00465DB0" w:rsidRDefault="001068D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目前销售的产品</w:t>
            </w:r>
            <w:r w:rsidRPr="00FF246A">
              <w:rPr>
                <w:rFonts w:hint="eastAsia"/>
              </w:rPr>
              <w:t>无不合格产品，无顾客投诉，未发生撤回召回情况。</w:t>
            </w:r>
          </w:p>
          <w:p w14:paraId="1FBBD13C" w14:textId="77777777" w:rsidR="00465DB0" w:rsidRDefault="001068D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产品运输：主要是客户指定物流公司来厂进行拉货；少量货物发货：公司委托淮北市华安运输有限公司进行。</w:t>
            </w:r>
          </w:p>
        </w:tc>
        <w:tc>
          <w:tcPr>
            <w:tcW w:w="1585" w:type="dxa"/>
            <w:vMerge/>
          </w:tcPr>
          <w:p w14:paraId="0356C0BE" w14:textId="77777777" w:rsidR="00465DB0" w:rsidRDefault="00465DB0"/>
        </w:tc>
      </w:tr>
      <w:tr w:rsidR="00465DB0" w14:paraId="3A2D5620" w14:textId="77777777">
        <w:trPr>
          <w:trHeight w:val="486"/>
        </w:trPr>
        <w:tc>
          <w:tcPr>
            <w:tcW w:w="2198" w:type="dxa"/>
            <w:vMerge w:val="restart"/>
          </w:tcPr>
          <w:p w14:paraId="0270C58B" w14:textId="77777777" w:rsidR="00465DB0" w:rsidRDefault="001068DA"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</w:tcPr>
          <w:p w14:paraId="3B57203E" w14:textId="77777777" w:rsidR="00465DB0" w:rsidRDefault="001068DA"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 w14:paraId="187CAD97" w14:textId="77777777" w:rsidR="00465DB0" w:rsidRDefault="001068D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21C33C7" w14:textId="77777777" w:rsidR="00465DB0" w:rsidRDefault="001068D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85" w:type="dxa"/>
            <w:vMerge w:val="restart"/>
          </w:tcPr>
          <w:p w14:paraId="0EFB1C6F" w14:textId="77777777" w:rsidR="00465DB0" w:rsidRDefault="001068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527E7836" w14:textId="77777777" w:rsidR="00465DB0" w:rsidRDefault="001068D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8D68EB3" w14:textId="77777777" w:rsidR="00465DB0" w:rsidRDefault="00465DB0"/>
        </w:tc>
      </w:tr>
      <w:tr w:rsidR="00465DB0" w14:paraId="2B6DBA56" w14:textId="77777777">
        <w:trPr>
          <w:trHeight w:val="4020"/>
        </w:trPr>
        <w:tc>
          <w:tcPr>
            <w:tcW w:w="2198" w:type="dxa"/>
            <w:vMerge/>
          </w:tcPr>
          <w:p w14:paraId="784DCF15" w14:textId="77777777" w:rsidR="00465DB0" w:rsidRDefault="00465DB0"/>
        </w:tc>
        <w:tc>
          <w:tcPr>
            <w:tcW w:w="922" w:type="dxa"/>
            <w:vMerge/>
          </w:tcPr>
          <w:p w14:paraId="5C0E4114" w14:textId="77777777" w:rsidR="00465DB0" w:rsidRDefault="00465DB0"/>
        </w:tc>
        <w:tc>
          <w:tcPr>
            <w:tcW w:w="745" w:type="dxa"/>
          </w:tcPr>
          <w:p w14:paraId="29E37E33" w14:textId="77777777" w:rsidR="00465DB0" w:rsidRDefault="001068D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76D2D84" w14:textId="77777777" w:rsidR="00465DB0" w:rsidRDefault="001068DA"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 w14:paraId="5277E344" w14:textId="77777777" w:rsidR="00465DB0" w:rsidRDefault="00465DB0">
            <w:pPr>
              <w:rPr>
                <w:color w:val="000000"/>
                <w:szCs w:val="18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7"/>
              <w:gridCol w:w="1120"/>
              <w:gridCol w:w="2453"/>
              <w:gridCol w:w="3553"/>
            </w:tblGrid>
            <w:tr w:rsidR="00465DB0" w14:paraId="062DE610" w14:textId="77777777">
              <w:trPr>
                <w:trHeight w:val="330"/>
              </w:trPr>
              <w:tc>
                <w:tcPr>
                  <w:tcW w:w="1917" w:type="dxa"/>
                </w:tcPr>
                <w:p w14:paraId="5C567806" w14:textId="77777777" w:rsidR="00465DB0" w:rsidRDefault="001068DA"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 w14:paraId="7C477397" w14:textId="77777777" w:rsidR="00465DB0" w:rsidRDefault="001068DA"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453" w:type="dxa"/>
                </w:tcPr>
                <w:p w14:paraId="5C2A59E5" w14:textId="77777777" w:rsidR="00465DB0" w:rsidRDefault="001068DA"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53" w:type="dxa"/>
                </w:tcPr>
                <w:p w14:paraId="5FC791B6" w14:textId="77777777" w:rsidR="00465DB0" w:rsidRDefault="001068DA"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 w:rsidR="00465DB0" w14:paraId="47B8E815" w14:textId="77777777">
              <w:tc>
                <w:tcPr>
                  <w:tcW w:w="1917" w:type="dxa"/>
                </w:tcPr>
                <w:p w14:paraId="29DF995A" w14:textId="77777777" w:rsidR="00465DB0" w:rsidRDefault="001068DA"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 w14:paraId="020AEB9D" w14:textId="77777777" w:rsidR="00465DB0" w:rsidRDefault="001068DA"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 w14:paraId="77FD984F" w14:textId="77777777" w:rsidR="00465DB0" w:rsidRPr="00626876" w:rsidRDefault="001068DA">
                  <w:r w:rsidRPr="00626876">
                    <w:rPr>
                      <w:rFonts w:hint="eastAsia"/>
                    </w:rPr>
                    <w:t>10</w:t>
                  </w:r>
                  <w:r w:rsidRPr="00626876">
                    <w:rPr>
                      <w:rFonts w:hint="eastAsia"/>
                    </w:rPr>
                    <w:t>份问卷；收回</w:t>
                  </w:r>
                  <w:r w:rsidRPr="00626876">
                    <w:rPr>
                      <w:rFonts w:hint="eastAsia"/>
                    </w:rPr>
                    <w:t>10</w:t>
                  </w:r>
                  <w:r w:rsidRPr="00626876">
                    <w:rPr>
                      <w:rFonts w:hint="eastAsia"/>
                    </w:rPr>
                    <w:t>份</w:t>
                  </w:r>
                  <w:r w:rsidRPr="00626876">
                    <w:rPr>
                      <w:rFonts w:hint="eastAsia"/>
                    </w:rPr>
                    <w:t xml:space="preserve"> </w:t>
                  </w:r>
                  <w:r w:rsidRPr="00626876">
                    <w:rPr>
                      <w:rFonts w:hint="eastAsia"/>
                    </w:rPr>
                    <w:t>，《顾客满意度调查表》</w:t>
                  </w:r>
                </w:p>
                <w:p w14:paraId="56C90A55" w14:textId="352F4095" w:rsidR="00465DB0" w:rsidRDefault="001068DA">
                  <w:r w:rsidRPr="00626876">
                    <w:rPr>
                      <w:rFonts w:hint="eastAsia"/>
                    </w:rPr>
                    <w:t>结果：</w:t>
                  </w:r>
                  <w:r w:rsidRPr="00626876">
                    <w:rPr>
                      <w:rFonts w:hint="eastAsia"/>
                    </w:rPr>
                    <w:t>9</w:t>
                  </w:r>
                  <w:r w:rsidR="00F74972" w:rsidRPr="00626876">
                    <w:t>3.6</w:t>
                  </w:r>
                  <w:r w:rsidRPr="00626876">
                    <w:rPr>
                      <w:rFonts w:hint="eastAsia"/>
                    </w:rPr>
                    <w:t>分，满意</w:t>
                  </w:r>
                </w:p>
              </w:tc>
              <w:tc>
                <w:tcPr>
                  <w:tcW w:w="3553" w:type="dxa"/>
                </w:tcPr>
                <w:p w14:paraId="799E448E" w14:textId="77777777" w:rsidR="00465DB0" w:rsidRDefault="001068DA"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对顾客满意度得分较低的顾客进行单独走访和交流，进一步了解顾客需求，增加顾客满意，针对顾客需求的不同，分开产品档次和单独定价</w:t>
                  </w:r>
                </w:p>
              </w:tc>
            </w:tr>
            <w:tr w:rsidR="00465DB0" w14:paraId="28C2AA9F" w14:textId="77777777">
              <w:tc>
                <w:tcPr>
                  <w:tcW w:w="1917" w:type="dxa"/>
                </w:tcPr>
                <w:p w14:paraId="1BAC4812" w14:textId="77777777" w:rsidR="00465DB0" w:rsidRDefault="001068DA"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 w14:paraId="3B55973B" w14:textId="77777777" w:rsidR="00465DB0" w:rsidRDefault="001068DA"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 w14:paraId="5D979137" w14:textId="77777777" w:rsidR="00465DB0" w:rsidRDefault="001068DA">
                  <w:r>
                    <w:rPr>
                      <w:rFonts w:hint="eastAsia"/>
                    </w:rPr>
                    <w:t>没有投诉</w:t>
                  </w:r>
                </w:p>
              </w:tc>
              <w:tc>
                <w:tcPr>
                  <w:tcW w:w="3553" w:type="dxa"/>
                </w:tcPr>
                <w:p w14:paraId="1AAAE292" w14:textId="77777777" w:rsidR="00465DB0" w:rsidRDefault="00465DB0"/>
              </w:tc>
            </w:tr>
            <w:tr w:rsidR="00465DB0" w14:paraId="7EB2DE12" w14:textId="77777777">
              <w:tc>
                <w:tcPr>
                  <w:tcW w:w="1917" w:type="dxa"/>
                </w:tcPr>
                <w:p w14:paraId="4F185659" w14:textId="77777777" w:rsidR="00465DB0" w:rsidRDefault="001068DA"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 w14:paraId="73B58432" w14:textId="77777777" w:rsidR="00465DB0" w:rsidRDefault="001068DA"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 w14:paraId="159D79A3" w14:textId="77777777" w:rsidR="00465DB0" w:rsidRDefault="001068DA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 w14:paraId="55502546" w14:textId="77777777" w:rsidR="00465DB0" w:rsidRDefault="00465DB0"/>
              </w:tc>
            </w:tr>
            <w:tr w:rsidR="00465DB0" w14:paraId="676266DC" w14:textId="77777777">
              <w:tc>
                <w:tcPr>
                  <w:tcW w:w="1917" w:type="dxa"/>
                </w:tcPr>
                <w:p w14:paraId="2EFE4B1B" w14:textId="77777777" w:rsidR="00465DB0" w:rsidRDefault="001068DA"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 w14:paraId="6C941A4E" w14:textId="77777777" w:rsidR="00465DB0" w:rsidRDefault="001068DA"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 w14:paraId="08C217D4" w14:textId="77777777" w:rsidR="00465DB0" w:rsidRDefault="001068DA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 w14:paraId="1918CC4D" w14:textId="77777777" w:rsidR="00465DB0" w:rsidRDefault="00465DB0"/>
              </w:tc>
            </w:tr>
            <w:tr w:rsidR="00465DB0" w14:paraId="6BC400B8" w14:textId="77777777">
              <w:tc>
                <w:tcPr>
                  <w:tcW w:w="1917" w:type="dxa"/>
                </w:tcPr>
                <w:p w14:paraId="4510EB4D" w14:textId="77777777" w:rsidR="00465DB0" w:rsidRDefault="001068DA"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 w14:paraId="351FB999" w14:textId="77777777" w:rsidR="00465DB0" w:rsidRDefault="001068DA"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 w14:paraId="1D1FE725" w14:textId="77777777" w:rsidR="00465DB0" w:rsidRDefault="001068DA"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53" w:type="dxa"/>
                </w:tcPr>
                <w:p w14:paraId="6BF331A2" w14:textId="77777777" w:rsidR="00465DB0" w:rsidRDefault="00465DB0"/>
              </w:tc>
            </w:tr>
            <w:tr w:rsidR="00465DB0" w14:paraId="62FE87C0" w14:textId="77777777">
              <w:tc>
                <w:tcPr>
                  <w:tcW w:w="1917" w:type="dxa"/>
                </w:tcPr>
                <w:p w14:paraId="595C9033" w14:textId="77777777" w:rsidR="00465DB0" w:rsidRDefault="001068DA"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 w14:paraId="4F14CA05" w14:textId="77777777" w:rsidR="00465DB0" w:rsidRDefault="001068DA"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 w14:paraId="6B970552" w14:textId="77777777" w:rsidR="00465DB0" w:rsidRDefault="001068DA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 w14:paraId="1BB3FD06" w14:textId="77777777" w:rsidR="00465DB0" w:rsidRDefault="00465DB0"/>
              </w:tc>
            </w:tr>
            <w:tr w:rsidR="00465DB0" w14:paraId="1C48102D" w14:textId="77777777">
              <w:tc>
                <w:tcPr>
                  <w:tcW w:w="1917" w:type="dxa"/>
                </w:tcPr>
                <w:p w14:paraId="59AAAFE8" w14:textId="77777777" w:rsidR="00465DB0" w:rsidRDefault="001068DA"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 w14:paraId="042B4B59" w14:textId="77777777" w:rsidR="00465DB0" w:rsidRDefault="001068DA"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 w14:paraId="0BF656AC" w14:textId="77777777" w:rsidR="00465DB0" w:rsidRDefault="001068DA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 w14:paraId="0467C6F3" w14:textId="77777777" w:rsidR="00465DB0" w:rsidRDefault="00465DB0"/>
              </w:tc>
            </w:tr>
          </w:tbl>
          <w:p w14:paraId="13A15528" w14:textId="77777777" w:rsidR="00465DB0" w:rsidRDefault="00465DB0"/>
        </w:tc>
        <w:tc>
          <w:tcPr>
            <w:tcW w:w="1585" w:type="dxa"/>
            <w:vMerge/>
          </w:tcPr>
          <w:p w14:paraId="2F4CABF6" w14:textId="77777777" w:rsidR="00465DB0" w:rsidRDefault="00465DB0"/>
        </w:tc>
      </w:tr>
    </w:tbl>
    <w:p w14:paraId="2B923109" w14:textId="77777777" w:rsidR="00465DB0" w:rsidRDefault="00465DB0"/>
    <w:p w14:paraId="226FFE2A" w14:textId="77777777" w:rsidR="00465DB0" w:rsidRDefault="001068DA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65DB0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9125" w14:textId="77777777" w:rsidR="00F37A50" w:rsidRDefault="00F37A50">
      <w:r>
        <w:separator/>
      </w:r>
    </w:p>
  </w:endnote>
  <w:endnote w:type="continuationSeparator" w:id="0">
    <w:p w14:paraId="1104D5F1" w14:textId="77777777" w:rsidR="00F37A50" w:rsidRDefault="00F3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D78D23C" w14:textId="77777777" w:rsidR="00465DB0" w:rsidRDefault="001068DA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263379" w14:textId="77777777" w:rsidR="00465DB0" w:rsidRDefault="00465D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13AB" w14:textId="77777777" w:rsidR="00F37A50" w:rsidRDefault="00F37A50">
      <w:r>
        <w:separator/>
      </w:r>
    </w:p>
  </w:footnote>
  <w:footnote w:type="continuationSeparator" w:id="0">
    <w:p w14:paraId="231BB764" w14:textId="77777777" w:rsidR="00F37A50" w:rsidRDefault="00F3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C3CD" w14:textId="77777777" w:rsidR="00465DB0" w:rsidRDefault="001068D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C535EF" wp14:editId="60B2E3C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406078" w14:textId="77777777" w:rsidR="00465DB0" w:rsidRDefault="001068DA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9D802" wp14:editId="4540A8D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C99C0A1" w14:textId="77777777" w:rsidR="00465DB0" w:rsidRDefault="001068D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9D9D80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" stroked="f">
              <v:textbox>
                <w:txbxContent>
                  <w:p w14:paraId="5C99C0A1" w14:textId="77777777" w:rsidR="00465DB0" w:rsidRDefault="001068D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2CC1C2FF" w14:textId="77777777" w:rsidR="00465DB0" w:rsidRDefault="00465DB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D4919"/>
    <w:rsid w:val="000E6B21"/>
    <w:rsid w:val="001068DA"/>
    <w:rsid w:val="00124541"/>
    <w:rsid w:val="00161E82"/>
    <w:rsid w:val="00182530"/>
    <w:rsid w:val="0019695B"/>
    <w:rsid w:val="001A2D7F"/>
    <w:rsid w:val="001C7DD2"/>
    <w:rsid w:val="00204466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3E1B77"/>
    <w:rsid w:val="00410914"/>
    <w:rsid w:val="00417D46"/>
    <w:rsid w:val="00423D3B"/>
    <w:rsid w:val="00465DB0"/>
    <w:rsid w:val="00474F25"/>
    <w:rsid w:val="0048201E"/>
    <w:rsid w:val="005223A0"/>
    <w:rsid w:val="00536930"/>
    <w:rsid w:val="00564E53"/>
    <w:rsid w:val="0056561D"/>
    <w:rsid w:val="005D5659"/>
    <w:rsid w:val="00600C20"/>
    <w:rsid w:val="00626876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B6769"/>
    <w:rsid w:val="007C1B48"/>
    <w:rsid w:val="007E3B15"/>
    <w:rsid w:val="007E52E7"/>
    <w:rsid w:val="007E6AEB"/>
    <w:rsid w:val="007F0B9E"/>
    <w:rsid w:val="00834771"/>
    <w:rsid w:val="008973EE"/>
    <w:rsid w:val="008A6FF5"/>
    <w:rsid w:val="008E71AB"/>
    <w:rsid w:val="00971600"/>
    <w:rsid w:val="0098137C"/>
    <w:rsid w:val="009973B4"/>
    <w:rsid w:val="009C28C1"/>
    <w:rsid w:val="009E39FD"/>
    <w:rsid w:val="009F7EED"/>
    <w:rsid w:val="00A10A43"/>
    <w:rsid w:val="00A22A49"/>
    <w:rsid w:val="00A55742"/>
    <w:rsid w:val="00A80636"/>
    <w:rsid w:val="00A80EFB"/>
    <w:rsid w:val="00AF0AAB"/>
    <w:rsid w:val="00B114F4"/>
    <w:rsid w:val="00B21204"/>
    <w:rsid w:val="00B93520"/>
    <w:rsid w:val="00BF597E"/>
    <w:rsid w:val="00C51A36"/>
    <w:rsid w:val="00C55228"/>
    <w:rsid w:val="00C63768"/>
    <w:rsid w:val="00C82624"/>
    <w:rsid w:val="00C87199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37A50"/>
    <w:rsid w:val="00F74972"/>
    <w:rsid w:val="00F8015C"/>
    <w:rsid w:val="00FA6D63"/>
    <w:rsid w:val="00FA7018"/>
    <w:rsid w:val="00FE60B0"/>
    <w:rsid w:val="00FF246A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90B6D"/>
  <w15:docId w15:val="{4F941CFE-F514-4C6E-9022-EF0FA41E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12</cp:revision>
  <dcterms:created xsi:type="dcterms:W3CDTF">2022-09-11T22:46:00Z</dcterms:created>
  <dcterms:modified xsi:type="dcterms:W3CDTF">2022-09-12T06:23:00Z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42A84A09C5E6470092ED0D8FEAB67A33</vt:lpwstr>
  </property>
</Properties>
</file>