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大厂回族自治县强盛肉类有限公司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0977-2022-Q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马贵兰</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北京国标联</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