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39B1" w14:textId="433D0431" w:rsidR="00D15805" w:rsidRDefault="000739D6">
      <w:r>
        <w:rPr>
          <w:noProof/>
        </w:rPr>
        <w:drawing>
          <wp:anchor distT="0" distB="0" distL="114300" distR="114300" simplePos="0" relativeHeight="251658240" behindDoc="0" locked="0" layoutInCell="1" allowOverlap="1" wp14:anchorId="574402EF" wp14:editId="16D69D07">
            <wp:simplePos x="0" y="0"/>
            <wp:positionH relativeFrom="column">
              <wp:posOffset>4692650</wp:posOffset>
            </wp:positionH>
            <wp:positionV relativeFrom="paragraph">
              <wp:posOffset>190500</wp:posOffset>
            </wp:positionV>
            <wp:extent cx="729615" cy="314562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401C8" w14:textId="100AA940" w:rsidR="00FF443E" w:rsidRDefault="00D15805">
      <w:r>
        <w:rPr>
          <w:rFonts w:hint="eastAsia"/>
        </w:rPr>
        <w:t>监视控制记录</w:t>
      </w:r>
      <w:r w:rsidR="00116F4A">
        <w:rPr>
          <w:rFonts w:hint="eastAsia"/>
        </w:rPr>
        <w:t>（</w:t>
      </w:r>
      <w:r w:rsidR="00116F4A" w:rsidRPr="00116F4A">
        <w:rPr>
          <w:rFonts w:hint="eastAsia"/>
        </w:rPr>
        <w:t>截屏</w:t>
      </w:r>
      <w:r w:rsidR="00116F4A">
        <w:rPr>
          <w:rFonts w:hint="eastAsia"/>
        </w:rPr>
        <w:t>）</w:t>
      </w:r>
    </w:p>
    <w:p w14:paraId="6B737DF4" w14:textId="1E97ECF1" w:rsidR="000739D6" w:rsidRDefault="000739D6"/>
    <w:p w14:paraId="37713416" w14:textId="6A9D6154" w:rsidR="000739D6" w:rsidRDefault="000739D6"/>
    <w:p w14:paraId="4FB7805D" w14:textId="63E67F1B" w:rsidR="00116F4A" w:rsidRPr="000739D6" w:rsidRDefault="00116F4A">
      <w:r>
        <w:rPr>
          <w:noProof/>
        </w:rPr>
        <w:drawing>
          <wp:inline distT="0" distB="0" distL="0" distR="0" wp14:anchorId="57A21378" wp14:editId="6F0995F9">
            <wp:extent cx="5274310" cy="4135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F4A" w:rsidRPr="0007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5"/>
    <w:rsid w:val="000739D6"/>
    <w:rsid w:val="00116F4A"/>
    <w:rsid w:val="008F6523"/>
    <w:rsid w:val="00D1580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1E86"/>
  <w15:chartTrackingRefBased/>
  <w15:docId w15:val="{D7A98620-B0DA-44C0-AF23-D7CCEAA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zx</dc:creator>
  <cp:keywords/>
  <dc:description/>
  <cp:lastModifiedBy>z zx</cp:lastModifiedBy>
  <cp:revision>5</cp:revision>
  <dcterms:created xsi:type="dcterms:W3CDTF">2022-08-20T11:54:00Z</dcterms:created>
  <dcterms:modified xsi:type="dcterms:W3CDTF">2022-08-22T08:39:00Z</dcterms:modified>
</cp:coreProperties>
</file>