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0465-2020-Q-2022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邢台市亿阳科技开发有限公司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吉洁</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ISC-Q-2020-1084</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9113050369924370XM</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邢台市亿阳科技开发有限公司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计算机系统集成、安防信息系统集成及电子产品、办公用品的销售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邢台市信都区郭守敬北路386号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邢台市信都区郭守敬北路386号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邢台市亿阳科技开发有限公司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ISC-Q-2020-1084</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邢台市信都区郭守敬北路386号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