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2727" w14:textId="77777777" w:rsidR="00CB6E96" w:rsidRDefault="00D35FC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0581-2022</w:t>
      </w:r>
      <w:bookmarkEnd w:id="0"/>
    </w:p>
    <w:p w14:paraId="1A29FBCE" w14:textId="77777777" w:rsidR="00CB6E96" w:rsidRDefault="00D35FC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BD0CF2" w14:paraId="52A242BC" w14:textId="77777777" w:rsidTr="0042696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7ADD265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26D4E40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65FB3C1" w14:textId="665A607E" w:rsidR="00CB6E96" w:rsidRDefault="00C20B57" w:rsidP="0042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变压比测量</w:t>
            </w:r>
          </w:p>
        </w:tc>
        <w:tc>
          <w:tcPr>
            <w:tcW w:w="2126" w:type="dxa"/>
            <w:gridSpan w:val="3"/>
            <w:vAlign w:val="center"/>
          </w:tcPr>
          <w:p w14:paraId="507FF065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7362124" w14:textId="77777777" w:rsidR="00CB6E96" w:rsidRDefault="00155ED6" w:rsidP="0042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质保部</w:t>
            </w:r>
          </w:p>
        </w:tc>
      </w:tr>
      <w:tr w:rsidR="00BD0CF2" w14:paraId="41FA4230" w14:textId="77777777" w:rsidTr="002C1E1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5E70C46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BCEBB6F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F981A4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2EF5535" w14:textId="3434C114" w:rsidR="00CB6E96" w:rsidRDefault="00F212A0" w:rsidP="00F2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变压比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2A4A9EC" w14:textId="77777777" w:rsidR="00CB6E96" w:rsidRDefault="00D35FC0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2178A25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1B64E3" w14:textId="475C16A9" w:rsidR="00CB6E96" w:rsidRDefault="00000000" w:rsidP="00F21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CF2" w14:paraId="420C53A8" w14:textId="77777777" w:rsidTr="002C1E1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8CA10A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AEE32CF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F1FFC00" w14:textId="5628295F" w:rsidR="00CB6E96" w:rsidRDefault="00C20B57" w:rsidP="00F2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14:paraId="69136CC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9420EC0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63CB583" w14:textId="6C6421D6" w:rsidR="00CB6E96" w:rsidRDefault="00000000" w:rsidP="00F21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CF2" w14:paraId="4F7FA22A" w14:textId="77777777" w:rsidTr="002C1E1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DF2318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636F58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4B378AF" w14:textId="66DFE70B" w:rsidR="00CB6E96" w:rsidRDefault="00000000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142992D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F2FD9A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9F7B8F7" w14:textId="5366126C" w:rsidR="00CB6E96" w:rsidRDefault="00C20B57" w:rsidP="00C20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标准</w:t>
            </w:r>
            <w:r w:rsidR="00790920">
              <w:rPr>
                <w:rFonts w:ascii="Times New Roman" w:hAnsi="Times New Roman" w:cs="Times New Roman" w:hint="eastAsia"/>
              </w:rPr>
              <w:t>：</w:t>
            </w:r>
            <w:r w:rsidR="00790920">
              <w:rPr>
                <w:rFonts w:ascii="宋体" w:eastAsia="宋体" w:hAnsi="宋体" w:cs="Times New Roman" w:hint="eastAsia"/>
              </w:rPr>
              <w:t xml:space="preserve"> </w:t>
            </w:r>
            <w:r w:rsidR="00790920">
              <w:rPr>
                <w:rFonts w:ascii="宋体" w:eastAsia="宋体" w:hAnsi="宋体" w:cs="Times New Roman" w:hint="eastAsia"/>
              </w:rPr>
              <w:t>0.</w:t>
            </w:r>
            <w:r w:rsidR="00790920">
              <w:rPr>
                <w:rFonts w:ascii="宋体" w:eastAsia="宋体" w:hAnsi="宋体" w:cs="Times New Roman"/>
              </w:rPr>
              <w:t>2</w:t>
            </w:r>
            <w:r w:rsidR="00790920">
              <w:rPr>
                <w:rFonts w:ascii="宋体" w:eastAsia="宋体" w:hAnsi="宋体" w:cs="Times New Roman" w:hint="eastAsia"/>
              </w:rPr>
              <w:t>%</w:t>
            </w:r>
          </w:p>
        </w:tc>
      </w:tr>
      <w:tr w:rsidR="00BD0CF2" w14:paraId="4AD7C4D3" w14:textId="77777777" w:rsidTr="00673755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6E7CF534" w14:textId="77777777" w:rsidR="00CB6E96" w:rsidRDefault="00D35FC0" w:rsidP="006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D0CF2" w14:paraId="0FD7DC0A" w14:textId="77777777" w:rsidTr="00EF4C7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2A6B316" w14:textId="77777777" w:rsidR="00CB6E96" w:rsidRDefault="00D35FC0" w:rsidP="00EF4C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0312410" w14:textId="77777777" w:rsidR="00CB6E96" w:rsidRDefault="00D35FC0" w:rsidP="004269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5841682E" w14:textId="77777777" w:rsidR="00CB6E96" w:rsidRDefault="00D35FC0" w:rsidP="00EF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0469BE7" w14:textId="77777777" w:rsidR="00CB6E96" w:rsidRDefault="00D35FC0" w:rsidP="00EF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01D68" w14:paraId="755D2F7A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7212D6B" w14:textId="77777777" w:rsidR="00E01D68" w:rsidRDefault="00E01D68" w:rsidP="00BF79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ED84E24" w14:textId="77777777" w:rsidR="00E01D68" w:rsidRPr="009F215F" w:rsidRDefault="00E01D68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B3AA6F9" w14:textId="77777777" w:rsidR="00E01D68" w:rsidRPr="009F215F" w:rsidRDefault="00E01D68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24248DE1" w14:textId="77777777" w:rsidR="00E01D68" w:rsidRPr="009F215F" w:rsidRDefault="00E01D68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2963A809" w14:textId="77777777" w:rsidR="00E01D68" w:rsidRPr="009F215F" w:rsidRDefault="00E01D68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F323D0E" w14:textId="77777777" w:rsidR="00E01D68" w:rsidRDefault="00D41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01D68" w14:paraId="71132AAE" w14:textId="77777777" w:rsidTr="00E01D68">
        <w:trPr>
          <w:trHeight w:val="345"/>
          <w:jc w:val="center"/>
        </w:trPr>
        <w:tc>
          <w:tcPr>
            <w:tcW w:w="2410" w:type="dxa"/>
            <w:gridSpan w:val="3"/>
            <w:vAlign w:val="center"/>
          </w:tcPr>
          <w:p w14:paraId="12F36305" w14:textId="77777777" w:rsidR="00E01D68" w:rsidRDefault="004E34F2" w:rsidP="0042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变压器变比测试仪</w:t>
            </w:r>
          </w:p>
        </w:tc>
        <w:tc>
          <w:tcPr>
            <w:tcW w:w="1134" w:type="dxa"/>
            <w:gridSpan w:val="2"/>
            <w:vAlign w:val="center"/>
          </w:tcPr>
          <w:p w14:paraId="1E2A687F" w14:textId="77777777" w:rsidR="00E01D68" w:rsidRDefault="00E01D68" w:rsidP="004E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4E34F2">
              <w:rPr>
                <w:rFonts w:ascii="Times New Roman" w:hAnsi="Times New Roman" w:cs="Times New Roman" w:hint="eastAsia"/>
              </w:rPr>
              <w:t>.9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4E34F2">
              <w:rPr>
                <w:rFonts w:ascii="Times New Roman" w:hAnsi="Times New Roman" w:cs="Times New Roman" w:hint="eastAsia"/>
              </w:rPr>
              <w:t>10000</w:t>
            </w:r>
          </w:p>
        </w:tc>
        <w:tc>
          <w:tcPr>
            <w:tcW w:w="1560" w:type="dxa"/>
            <w:gridSpan w:val="2"/>
            <w:vAlign w:val="center"/>
          </w:tcPr>
          <w:p w14:paraId="5BF79405" w14:textId="5B22553F" w:rsidR="00E01D68" w:rsidRPr="00834760" w:rsidRDefault="00E01D68" w:rsidP="008347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F67362" w14:textId="5FC31C52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B56232" w14:textId="2F11FA7B" w:rsidR="00E01D68" w:rsidRDefault="00C20B57" w:rsidP="00426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宋体" w:eastAsia="宋体" w:hAnsi="宋体" w:cs="Times New Roman" w:hint="eastAsia"/>
              </w:rPr>
              <w:t>0.2%</w:t>
            </w:r>
          </w:p>
        </w:tc>
        <w:tc>
          <w:tcPr>
            <w:tcW w:w="1418" w:type="dxa"/>
            <w:vMerge/>
            <w:vAlign w:val="center"/>
          </w:tcPr>
          <w:p w14:paraId="29851213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D68" w14:paraId="6A2DAD52" w14:textId="77777777" w:rsidTr="0042696B">
        <w:trPr>
          <w:trHeight w:val="345"/>
          <w:jc w:val="center"/>
        </w:trPr>
        <w:tc>
          <w:tcPr>
            <w:tcW w:w="2410" w:type="dxa"/>
            <w:gridSpan w:val="3"/>
            <w:vAlign w:val="center"/>
          </w:tcPr>
          <w:p w14:paraId="075955DE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3FD47B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C73A50" w14:textId="77777777" w:rsidR="00E01D68" w:rsidRPr="00834760" w:rsidRDefault="00E01D68" w:rsidP="00834760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501C8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F20CBB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6DF28D0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D68" w14:paraId="33FA1141" w14:textId="77777777" w:rsidTr="0042696B">
        <w:trPr>
          <w:trHeight w:val="345"/>
          <w:jc w:val="center"/>
        </w:trPr>
        <w:tc>
          <w:tcPr>
            <w:tcW w:w="2410" w:type="dxa"/>
            <w:gridSpan w:val="3"/>
            <w:vAlign w:val="center"/>
          </w:tcPr>
          <w:p w14:paraId="755F0312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05B309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B256E1" w14:textId="77777777" w:rsidR="00E01D68" w:rsidRPr="00834760" w:rsidRDefault="00E01D68" w:rsidP="00834760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BBE42F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2DAEDF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09A8C03" w14:textId="77777777" w:rsidR="00E01D68" w:rsidRDefault="00E01D68" w:rsidP="00426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CF2" w14:paraId="6C3DA266" w14:textId="77777777" w:rsidTr="00C2738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B74AD01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61DB04A" w14:textId="77777777" w:rsidR="00CB6E96" w:rsidRDefault="00C2738E" w:rsidP="00C27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Q/WS.Q05.003-2022</w:t>
            </w:r>
          </w:p>
        </w:tc>
        <w:tc>
          <w:tcPr>
            <w:tcW w:w="1418" w:type="dxa"/>
          </w:tcPr>
          <w:p w14:paraId="1C00F82D" w14:textId="690504B6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07867DED" w14:textId="77777777" w:rsidTr="00C0113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38C0AE9" w14:textId="77777777" w:rsidR="00CB6E96" w:rsidRDefault="00D35FC0" w:rsidP="00BF79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E8B36D3" w14:textId="77777777" w:rsidR="00CB6E96" w:rsidRDefault="00C01137" w:rsidP="00C0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Q/WS.JCZX-C2-01电压比测量和联结组别标号检定</w:t>
            </w:r>
          </w:p>
        </w:tc>
        <w:tc>
          <w:tcPr>
            <w:tcW w:w="1418" w:type="dxa"/>
          </w:tcPr>
          <w:p w14:paraId="3DC346F8" w14:textId="04B7BC0A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1ED516DC" w14:textId="77777777" w:rsidTr="00D410C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D999ACE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8D4A309" w14:textId="50F5C443" w:rsidR="00CB6E96" w:rsidRDefault="00D410C7" w:rsidP="00D4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8B4427"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/>
              </w:rPr>
              <w:t>~40</w:t>
            </w:r>
            <w:r w:rsidR="008B4427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</w:tcPr>
          <w:p w14:paraId="307F4DB6" w14:textId="3236F4F0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60E39341" w14:textId="77777777" w:rsidTr="007B3A1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FDAC44B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6A9714D" w14:textId="50ECFD07" w:rsidR="00CB6E96" w:rsidRDefault="002C180B" w:rsidP="007B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叶君</w:t>
            </w:r>
            <w:r w:rsidR="008B4427">
              <w:rPr>
                <w:rFonts w:ascii="Times New Roman" w:hAnsi="Times New Roman" w:cs="Times New Roman" w:hint="eastAsia"/>
              </w:rPr>
              <w:t>（经培训合格）</w:t>
            </w:r>
          </w:p>
        </w:tc>
        <w:tc>
          <w:tcPr>
            <w:tcW w:w="1418" w:type="dxa"/>
          </w:tcPr>
          <w:p w14:paraId="1D6C5AC9" w14:textId="4EDA98AB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15884F14" w14:textId="77777777" w:rsidTr="00BF791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5951456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339D40D" w14:textId="6B630E4F" w:rsidR="00CB6E96" w:rsidRDefault="00D35FC0" w:rsidP="00BF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2C88C207" w14:textId="4325CDB7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05901679" w14:textId="77777777" w:rsidTr="00BF79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94E5F26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EA50714" w14:textId="5228D2D3" w:rsidR="00CB6E96" w:rsidRDefault="00D35FC0" w:rsidP="00BF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5C0D4EAC" w14:textId="7B84F4A5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0F5012B6" w14:textId="77777777" w:rsidTr="00BF79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3BAC859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FA4AE23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BB94A35" w14:textId="032CD8AD" w:rsidR="00CB6E96" w:rsidRDefault="00D35FC0" w:rsidP="00BF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6E60B6C2" w14:textId="4E77CBB4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491DDB6F" w14:textId="77777777" w:rsidTr="00BF79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DEA88B1" w14:textId="77777777" w:rsidR="00CB6E96" w:rsidRDefault="00D35F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98AA718" w14:textId="6A81072A" w:rsidR="00CB6E96" w:rsidRDefault="00D35FC0" w:rsidP="00BF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573937C8" w14:textId="52FDBDB1" w:rsidR="00CB6E96" w:rsidRDefault="008B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BD0CF2" w14:paraId="14D4FF91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977FAC2" w14:textId="77777777" w:rsidR="00CB6E96" w:rsidRDefault="00D35F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ADB9841" w14:textId="77777777" w:rsidR="00CB6E96" w:rsidRDefault="00D35F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33AB0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56CBCCC" w14:textId="77777777" w:rsidR="00CB6E96" w:rsidRDefault="00D35F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33AB0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793A703" w14:textId="77777777" w:rsidR="00CB6E96" w:rsidRDefault="00D35F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33AB0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67B142D" w14:textId="77777777" w:rsidR="00CB6E96" w:rsidRDefault="00D35F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33AB0">
              <w:rPr>
                <w:rFonts w:ascii="Times New Roman" w:hAnsi="Times New Roman" w:cs="Times New Roman" w:hint="eastAsia"/>
              </w:rPr>
              <w:t>。</w:t>
            </w:r>
          </w:p>
          <w:p w14:paraId="6AC1E660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33AB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33AB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BAFDD99" w14:textId="77777777" w:rsidR="00CB6E96" w:rsidRDefault="00D3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33AB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A5D0E01" w14:textId="50F7886B" w:rsidR="00CB6E96" w:rsidRDefault="008B4427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33F5B2" wp14:editId="5C3B6D7C">
            <wp:simplePos x="0" y="0"/>
            <wp:positionH relativeFrom="column">
              <wp:posOffset>4965700</wp:posOffset>
            </wp:positionH>
            <wp:positionV relativeFrom="paragraph">
              <wp:posOffset>50165</wp:posOffset>
            </wp:positionV>
            <wp:extent cx="615950" cy="27369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6F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EEF1C45" wp14:editId="661C7016">
            <wp:simplePos x="0" y="0"/>
            <wp:positionH relativeFrom="column">
              <wp:posOffset>3057525</wp:posOffset>
            </wp:positionH>
            <wp:positionV relativeFrom="paragraph">
              <wp:posOffset>46990</wp:posOffset>
            </wp:positionV>
            <wp:extent cx="399415" cy="32385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C0">
        <w:rPr>
          <w:rFonts w:ascii="Times New Roman" w:eastAsia="宋体" w:hAnsi="Times New Roman" w:cs="Times New Roman" w:hint="eastAsia"/>
          <w:szCs w:val="21"/>
        </w:rPr>
        <w:t>审核日期：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850D5">
        <w:rPr>
          <w:rFonts w:ascii="Times New Roman" w:eastAsia="宋体" w:hAnsi="Times New Roman" w:cs="Times New Roman" w:hint="eastAsia"/>
          <w:szCs w:val="21"/>
        </w:rPr>
        <w:t>2022</w:t>
      </w:r>
      <w:r w:rsidR="00D35FC0">
        <w:rPr>
          <w:rFonts w:ascii="Times New Roman" w:eastAsia="宋体" w:hAnsi="Times New Roman" w:cs="Times New Roman" w:hint="eastAsia"/>
          <w:szCs w:val="21"/>
        </w:rPr>
        <w:t>年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850D5">
        <w:rPr>
          <w:rFonts w:ascii="Times New Roman" w:eastAsia="宋体" w:hAnsi="Times New Roman" w:cs="Times New Roman" w:hint="eastAsia"/>
          <w:szCs w:val="21"/>
        </w:rPr>
        <w:t>8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35FC0">
        <w:rPr>
          <w:rFonts w:ascii="Times New Roman" w:eastAsia="宋体" w:hAnsi="Times New Roman" w:cs="Times New Roman" w:hint="eastAsia"/>
          <w:szCs w:val="21"/>
        </w:rPr>
        <w:t>月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850D5">
        <w:rPr>
          <w:rFonts w:ascii="Times New Roman" w:eastAsia="宋体" w:hAnsi="Times New Roman" w:cs="Times New Roman" w:hint="eastAsia"/>
          <w:szCs w:val="21"/>
        </w:rPr>
        <w:t>17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D35FC0">
        <w:rPr>
          <w:rFonts w:ascii="Times New Roman" w:eastAsia="宋体" w:hAnsi="Times New Roman" w:cs="Times New Roman" w:hint="eastAsia"/>
          <w:szCs w:val="21"/>
        </w:rPr>
        <w:t>日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35FC0">
        <w:rPr>
          <w:rFonts w:ascii="Times New Roman" w:eastAsia="宋体" w:hAnsi="Times New Roman" w:cs="Times New Roman" w:hint="eastAsia"/>
          <w:szCs w:val="21"/>
        </w:rPr>
        <w:t>审核员：</w:t>
      </w:r>
      <w:r w:rsidR="00D35FC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D35FC0">
        <w:rPr>
          <w:rFonts w:eastAsia="宋体" w:hint="eastAsia"/>
        </w:rPr>
        <w:t>企业</w:t>
      </w:r>
      <w:r w:rsidR="00D35FC0">
        <w:rPr>
          <w:rFonts w:hint="eastAsia"/>
        </w:rPr>
        <w:t>部门</w:t>
      </w:r>
      <w:r w:rsidR="00D35FC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64A" w14:textId="77777777" w:rsidR="00E81143" w:rsidRDefault="00E81143">
      <w:r>
        <w:separator/>
      </w:r>
    </w:p>
  </w:endnote>
  <w:endnote w:type="continuationSeparator" w:id="0">
    <w:p w14:paraId="3627A741" w14:textId="77777777" w:rsidR="00E81143" w:rsidRDefault="00E8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7ECD" w14:textId="77777777" w:rsidR="00E81143" w:rsidRDefault="00E81143">
      <w:r>
        <w:separator/>
      </w:r>
    </w:p>
  </w:footnote>
  <w:footnote w:type="continuationSeparator" w:id="0">
    <w:p w14:paraId="3B11A8CA" w14:textId="77777777" w:rsidR="00E81143" w:rsidRDefault="00E8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51C5" w14:textId="77777777" w:rsidR="00CB6E96" w:rsidRDefault="00D35FC0" w:rsidP="00155ED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6FF9D46C" wp14:editId="5E5730F6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89C5E4" w14:textId="77777777" w:rsidR="00CB6E96" w:rsidRDefault="00F243D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FE45C7" wp14:editId="22C7B92A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E284" w14:textId="77777777" w:rsidR="00CB6E96" w:rsidRDefault="00D35FC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E45C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96.25pt;margin-top:13.2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" stroked="f">
              <v:textbox>
                <w:txbxContent>
                  <w:p w14:paraId="5C0FE284" w14:textId="77777777" w:rsidR="00CB6E96" w:rsidRDefault="00D35FC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35F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796EB4" w14:textId="77777777" w:rsidR="00CB6E96" w:rsidRDefault="00D35FC0" w:rsidP="00155ED6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E98D60B" w14:textId="77777777" w:rsidR="00CB6E96" w:rsidRDefault="00F243D4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739E0" wp14:editId="0D143A5E">
              <wp:simplePos x="0" y="0"/>
              <wp:positionH relativeFrom="column">
                <wp:posOffset>-228600</wp:posOffset>
              </wp:positionH>
              <wp:positionV relativeFrom="paragraph">
                <wp:posOffset>10160</wp:posOffset>
              </wp:positionV>
              <wp:extent cx="6572250" cy="0"/>
              <wp:effectExtent l="9525" t="10160" r="9525" b="8890"/>
              <wp:wrapNone/>
              <wp:docPr id="1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2FEB0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F2"/>
    <w:rsid w:val="00103B6F"/>
    <w:rsid w:val="00155ED6"/>
    <w:rsid w:val="002C180B"/>
    <w:rsid w:val="002C1E11"/>
    <w:rsid w:val="002D2662"/>
    <w:rsid w:val="002F3331"/>
    <w:rsid w:val="003301EB"/>
    <w:rsid w:val="003F7B75"/>
    <w:rsid w:val="0042696B"/>
    <w:rsid w:val="004E34F2"/>
    <w:rsid w:val="00673755"/>
    <w:rsid w:val="00790920"/>
    <w:rsid w:val="007B3A1A"/>
    <w:rsid w:val="00833AB0"/>
    <w:rsid w:val="00834760"/>
    <w:rsid w:val="008B4427"/>
    <w:rsid w:val="008C05D2"/>
    <w:rsid w:val="00A850D5"/>
    <w:rsid w:val="00BA0970"/>
    <w:rsid w:val="00BD0CF2"/>
    <w:rsid w:val="00BF1A3D"/>
    <w:rsid w:val="00BF7919"/>
    <w:rsid w:val="00C01137"/>
    <w:rsid w:val="00C20B57"/>
    <w:rsid w:val="00C2738E"/>
    <w:rsid w:val="00D35FC0"/>
    <w:rsid w:val="00D410C7"/>
    <w:rsid w:val="00E01D68"/>
    <w:rsid w:val="00E81143"/>
    <w:rsid w:val="00EF4C78"/>
    <w:rsid w:val="00F212A0"/>
    <w:rsid w:val="00F243D4"/>
    <w:rsid w:val="00F3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6245"/>
  <w15:docId w15:val="{1F261BAE-1F17-4818-9313-F7B3E3A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a">
    <w:name w:val="Placeholder Text"/>
    <w:basedOn w:val="a0"/>
    <w:uiPriority w:val="99"/>
    <w:unhideWhenUsed/>
    <w:rsid w:val="002C1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570</Characters>
  <Application>Microsoft Office Word</Application>
  <DocSecurity>0</DocSecurity>
  <Lines>4</Lines>
  <Paragraphs>1</Paragraphs>
  <ScaleCrop>false</ScaleCrop>
  <Company>Aliyun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20</cp:revision>
  <cp:lastPrinted>2017-03-07T01:14:00Z</cp:lastPrinted>
  <dcterms:created xsi:type="dcterms:W3CDTF">2022-08-16T07:55:00Z</dcterms:created>
  <dcterms:modified xsi:type="dcterms:W3CDTF">2022-08-20T02:07:00Z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