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1CCD8" w14:textId="77777777" w:rsidR="00D53D3D" w:rsidRDefault="00000000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0581-2022</w:t>
      </w:r>
      <w:bookmarkEnd w:id="0"/>
    </w:p>
    <w:p w14:paraId="37AC2A0D" w14:textId="77777777" w:rsidR="00D53D3D" w:rsidRPr="003047C2" w:rsidRDefault="00000000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  <w:r>
        <w:rPr>
          <w:rFonts w:hint="eastAsia"/>
          <w:b/>
          <w:sz w:val="28"/>
          <w:szCs w:val="28"/>
        </w:rPr>
        <w:t>（再认证）</w:t>
      </w:r>
    </w:p>
    <w:tbl>
      <w:tblPr>
        <w:tblStyle w:val="a7"/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639"/>
        <w:gridCol w:w="1170"/>
        <w:gridCol w:w="247"/>
        <w:gridCol w:w="37"/>
        <w:gridCol w:w="3118"/>
        <w:gridCol w:w="1560"/>
        <w:gridCol w:w="1134"/>
        <w:gridCol w:w="2551"/>
      </w:tblGrid>
      <w:tr w:rsidR="00452B4F" w14:paraId="7B64E6C8" w14:textId="77777777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14:paraId="62D5F54F" w14:textId="77777777" w:rsidR="00D53D3D" w:rsidRDefault="00000000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14:paraId="4530C791" w14:textId="77777777" w:rsidR="00D53D3D" w:rsidRDefault="00000000" w:rsidP="003047C2">
            <w:bookmarkStart w:id="1" w:name="组织名称"/>
            <w:r>
              <w:t>吴江变压器有限公司</w:t>
            </w:r>
            <w:bookmarkEnd w:id="1"/>
          </w:p>
        </w:tc>
      </w:tr>
      <w:tr w:rsidR="00452B4F" w14:paraId="377DFCB8" w14:textId="77777777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14:paraId="68F67014" w14:textId="77777777" w:rsidR="00D53D3D" w:rsidRDefault="00000000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14:paraId="51369EFC" w14:textId="77777777" w:rsidR="00D53D3D" w:rsidRDefault="00000000" w:rsidP="003047C2">
            <w:bookmarkStart w:id="2" w:name="审核日期安排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2.0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452B4F" w14:paraId="0FA77C57" w14:textId="77777777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14:paraId="7754EA25" w14:textId="77777777" w:rsidR="00D53D3D" w:rsidRDefault="00000000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 w:rsidR="00452B4F" w14:paraId="5BBFADB4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2759C27D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54" w:type="dxa"/>
            <w:gridSpan w:val="3"/>
            <w:vAlign w:val="center"/>
          </w:tcPr>
          <w:p w14:paraId="398707AF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14:paraId="0C3E88FD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14:paraId="5619FF2A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14:paraId="3E5EE35F" w14:textId="77777777" w:rsidR="007D7474" w:rsidRPr="00C91407" w:rsidRDefault="00000000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14:paraId="594589AE" w14:textId="77777777" w:rsidR="007D7474" w:rsidRDefault="00000000" w:rsidP="003047C2">
            <w:pPr>
              <w:jc w:val="center"/>
            </w:pPr>
            <w:r>
              <w:t>材料要求</w:t>
            </w:r>
          </w:p>
        </w:tc>
      </w:tr>
      <w:tr w:rsidR="00452B4F" w14:paraId="58616DBC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6377B5E5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4" w:type="dxa"/>
            <w:gridSpan w:val="3"/>
            <w:vAlign w:val="center"/>
          </w:tcPr>
          <w:p w14:paraId="0289F46D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ISC-RZ-01</w:t>
            </w:r>
          </w:p>
        </w:tc>
        <w:tc>
          <w:tcPr>
            <w:tcW w:w="3118" w:type="dxa"/>
            <w:vAlign w:val="center"/>
          </w:tcPr>
          <w:p w14:paraId="0172B219" w14:textId="77777777" w:rsidR="007D7474" w:rsidRDefault="00000000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14:paraId="28271AEA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14:paraId="7F404576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FB5B158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452B4F" w14:paraId="6AF2DFDB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2CBBAD4D" w14:textId="77777777" w:rsidR="00B33C92" w:rsidRDefault="00000000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54" w:type="dxa"/>
            <w:gridSpan w:val="3"/>
            <w:vAlign w:val="center"/>
          </w:tcPr>
          <w:p w14:paraId="36F41AF2" w14:textId="77777777" w:rsidR="00B33C92" w:rsidRDefault="00000000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ISC-RZ-02</w:t>
            </w:r>
          </w:p>
        </w:tc>
        <w:tc>
          <w:tcPr>
            <w:tcW w:w="3118" w:type="dxa"/>
            <w:vAlign w:val="center"/>
          </w:tcPr>
          <w:p w14:paraId="4DBA83B0" w14:textId="77777777" w:rsidR="00B33C92" w:rsidRDefault="00000000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14:paraId="075AE59C" w14:textId="77777777" w:rsidR="00B33C92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45275003" w14:textId="77777777" w:rsidR="00B33C92" w:rsidRDefault="00000000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14:paraId="103561BA" w14:textId="77777777" w:rsidR="00B33C92" w:rsidRDefault="00000000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452B4F" w14:paraId="1E313A87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0282B2BF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54" w:type="dxa"/>
            <w:gridSpan w:val="3"/>
            <w:vAlign w:val="center"/>
          </w:tcPr>
          <w:p w14:paraId="6B10094C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6141A67D" w14:textId="77777777" w:rsidR="007D7474" w:rsidRDefault="00000000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14:paraId="2E9D0053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58222DBE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241B7B4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452B4F" w14:paraId="7E852677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619F011E" w14:textId="77777777" w:rsidR="003E5F9B" w:rsidRDefault="00000000" w:rsidP="003E5F9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54" w:type="dxa"/>
            <w:gridSpan w:val="3"/>
            <w:vAlign w:val="center"/>
          </w:tcPr>
          <w:p w14:paraId="2BFABEF5" w14:textId="77777777" w:rsidR="003E5F9B" w:rsidRDefault="00000000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4D7C756D" w14:textId="77777777" w:rsidR="003E5F9B" w:rsidRDefault="00000000" w:rsidP="003E5F9B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14:paraId="3AB1A7D2" w14:textId="77777777" w:rsidR="003E5F9B" w:rsidRDefault="00000000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4C7FF93B" w14:textId="139D8A72" w:rsidR="003E5F9B" w:rsidRDefault="00B23144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14:paraId="64893362" w14:textId="77777777" w:rsidR="003E5F9B" w:rsidRDefault="00000000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452B4F" w14:paraId="506DFD11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5521AAB3" w14:textId="77777777" w:rsidR="003E5F9B" w:rsidRDefault="00000000" w:rsidP="003E5F9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54" w:type="dxa"/>
            <w:gridSpan w:val="3"/>
            <w:vAlign w:val="center"/>
          </w:tcPr>
          <w:p w14:paraId="079E7E75" w14:textId="77777777" w:rsidR="003E5F9B" w:rsidRDefault="00000000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6665F16B" w14:textId="77777777" w:rsidR="003E5F9B" w:rsidRDefault="00000000" w:rsidP="003E5F9B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14:paraId="6FEB886F" w14:textId="77777777" w:rsidR="003E5F9B" w:rsidRDefault="00000000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39DE001D" w14:textId="5A282858" w:rsidR="003E5F9B" w:rsidRDefault="00E16754" w:rsidP="003E5F9B">
            <w:pPr>
              <w:jc w:val="center"/>
            </w:pPr>
            <w:r>
              <w:t>/</w:t>
            </w:r>
          </w:p>
        </w:tc>
        <w:tc>
          <w:tcPr>
            <w:tcW w:w="2551" w:type="dxa"/>
            <w:vAlign w:val="center"/>
          </w:tcPr>
          <w:p w14:paraId="14B720B2" w14:textId="77777777" w:rsidR="003E5F9B" w:rsidRDefault="00000000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52B4F" w14:paraId="35817A62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26925C0E" w14:textId="77777777" w:rsidR="003E5F9B" w:rsidRDefault="00000000" w:rsidP="003E5F9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54" w:type="dxa"/>
            <w:gridSpan w:val="3"/>
            <w:vAlign w:val="center"/>
          </w:tcPr>
          <w:p w14:paraId="57E2479F" w14:textId="77777777" w:rsidR="003E5F9B" w:rsidRDefault="00000000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1EE283FE" w14:textId="77777777" w:rsidR="003E5F9B" w:rsidRDefault="00000000" w:rsidP="003E5F9B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14:paraId="72EE69F5" w14:textId="77777777" w:rsidR="003E5F9B" w:rsidRDefault="00000000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3F63CF2B" w14:textId="19EF2DE3" w:rsidR="003E5F9B" w:rsidRDefault="00E16754" w:rsidP="003E5F9B">
            <w:pPr>
              <w:jc w:val="center"/>
            </w:pPr>
            <w:r>
              <w:t>/</w:t>
            </w:r>
          </w:p>
        </w:tc>
        <w:tc>
          <w:tcPr>
            <w:tcW w:w="2551" w:type="dxa"/>
            <w:vAlign w:val="center"/>
          </w:tcPr>
          <w:p w14:paraId="730F8580" w14:textId="77777777" w:rsidR="003E5F9B" w:rsidRDefault="00000000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52B4F" w14:paraId="109F3DC9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4340D73F" w14:textId="77777777" w:rsidR="003E5F9B" w:rsidRDefault="00000000" w:rsidP="003E5F9B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54" w:type="dxa"/>
            <w:gridSpan w:val="3"/>
            <w:vAlign w:val="center"/>
          </w:tcPr>
          <w:p w14:paraId="298E56F7" w14:textId="77777777" w:rsidR="003E5F9B" w:rsidRDefault="00000000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54AB1BB8" w14:textId="77777777" w:rsidR="003E5F9B" w:rsidRDefault="00000000" w:rsidP="003E5F9B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14:paraId="43534174" w14:textId="77777777" w:rsidR="003E5F9B" w:rsidRDefault="00000000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C02D049" w14:textId="7648CDA2" w:rsidR="003E5F9B" w:rsidRDefault="007B7565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14:paraId="42FD75DB" w14:textId="77777777" w:rsidR="003E5F9B" w:rsidRDefault="00000000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52B4F" w14:paraId="64E701EE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4811F8B9" w14:textId="77777777" w:rsidR="003E5F9B" w:rsidRDefault="00000000" w:rsidP="003E5F9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54" w:type="dxa"/>
            <w:gridSpan w:val="3"/>
            <w:vAlign w:val="center"/>
          </w:tcPr>
          <w:p w14:paraId="747FAD97" w14:textId="77777777" w:rsidR="003E5F9B" w:rsidRDefault="00000000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613378A2" w14:textId="77777777" w:rsidR="003E5F9B" w:rsidRPr="00C91407" w:rsidRDefault="00000000" w:rsidP="003E5F9B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14:paraId="0EA7C595" w14:textId="77777777" w:rsidR="003E5F9B" w:rsidRPr="00C91407" w:rsidRDefault="00000000" w:rsidP="003E5F9B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  <w:vAlign w:val="center"/>
          </w:tcPr>
          <w:p w14:paraId="555399BA" w14:textId="6205A7A0" w:rsidR="003E5F9B" w:rsidRDefault="007B7565" w:rsidP="003E5F9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33D620B" w14:textId="77777777" w:rsidR="003E5F9B" w:rsidRPr="00C91407" w:rsidRDefault="00000000" w:rsidP="003E5F9B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R="00452B4F" w14:paraId="3846F7C8" w14:textId="77777777" w:rsidTr="002E4B66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14:paraId="0D4201AD" w14:textId="77777777" w:rsidR="003E5F9B" w:rsidRPr="003E5F9B" w:rsidRDefault="00000000" w:rsidP="003E5F9B">
            <w:pPr>
              <w:jc w:val="left"/>
              <w:rPr>
                <w:rFonts w:asciiTheme="minorEastAsia" w:hAnsiTheme="minorEastAsia"/>
                <w:color w:val="FF0000"/>
                <w:sz w:val="22"/>
              </w:rPr>
            </w:pPr>
            <w:r w:rsidRPr="003E5F9B">
              <w:rPr>
                <w:rFonts w:asciiTheme="minorEastAsia" w:hAnsiTheme="minorEastAsia"/>
                <w:color w:val="FF0000"/>
                <w:sz w:val="22"/>
              </w:rPr>
              <w:t>备注：以上</w:t>
            </w:r>
            <w:r w:rsidRPr="003E5F9B">
              <w:rPr>
                <w:rFonts w:asciiTheme="minorEastAsia" w:hAnsiTheme="minorEastAsia" w:hint="eastAsia"/>
                <w:color w:val="FF0000"/>
                <w:sz w:val="22"/>
              </w:rPr>
              <w:t>3至8项，如企业</w:t>
            </w:r>
            <w:r w:rsidRPr="003E5F9B">
              <w:rPr>
                <w:rFonts w:hint="eastAsia"/>
                <w:color w:val="FF0000"/>
              </w:rPr>
              <w:t>有变化需提供</w:t>
            </w:r>
          </w:p>
        </w:tc>
      </w:tr>
      <w:tr w:rsidR="00452B4F" w14:paraId="2E2A1E22" w14:textId="77777777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14:paraId="159C7466" w14:textId="77777777" w:rsidR="00D53D3D" w:rsidRDefault="00000000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452B4F" w14:paraId="3BBF9CEA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20D2D738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7" w:type="dxa"/>
            <w:gridSpan w:val="2"/>
            <w:vAlign w:val="center"/>
          </w:tcPr>
          <w:p w14:paraId="53974327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55" w:type="dxa"/>
            <w:gridSpan w:val="2"/>
            <w:vAlign w:val="center"/>
          </w:tcPr>
          <w:p w14:paraId="6CF817C4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14:paraId="04B4A9ED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14:paraId="21E795FB" w14:textId="77777777" w:rsidR="007D7474" w:rsidRPr="00C91407" w:rsidRDefault="00000000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14:paraId="4C719074" w14:textId="77777777" w:rsidR="007D7474" w:rsidRDefault="00000000" w:rsidP="003047C2">
            <w:pPr>
              <w:jc w:val="center"/>
            </w:pPr>
            <w:r>
              <w:t>材料要求</w:t>
            </w:r>
          </w:p>
        </w:tc>
      </w:tr>
      <w:tr w:rsidR="00452B4F" w14:paraId="512FC69E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40F390A1" w14:textId="77777777" w:rsidR="007A5185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14:paraId="5B003F3D" w14:textId="77777777" w:rsidR="007A5185" w:rsidRDefault="00000000" w:rsidP="00CE350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155" w:type="dxa"/>
            <w:gridSpan w:val="2"/>
            <w:vAlign w:val="center"/>
          </w:tcPr>
          <w:p w14:paraId="3386DD54" w14:textId="77777777" w:rsidR="007A5185" w:rsidRDefault="00000000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14:paraId="57E5B502" w14:textId="77777777" w:rsidR="007A5185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225DF13C" w14:textId="77777777" w:rsidR="007A5185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8FC46AB" w14:textId="77777777" w:rsidR="007A5185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52B4F" w14:paraId="323387CE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30E37397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14:paraId="20D639AE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155" w:type="dxa"/>
            <w:gridSpan w:val="2"/>
            <w:vAlign w:val="center"/>
          </w:tcPr>
          <w:p w14:paraId="556F892C" w14:textId="77777777" w:rsidR="007D7474" w:rsidRDefault="00000000" w:rsidP="003047C2"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 w14:paraId="32EE4955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7A800E61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1DB48A8A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52B4F" w14:paraId="19D5C845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7DEDC219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 w14:paraId="253C383D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155" w:type="dxa"/>
            <w:gridSpan w:val="2"/>
            <w:vAlign w:val="center"/>
          </w:tcPr>
          <w:p w14:paraId="12463914" w14:textId="77777777" w:rsidR="007D7474" w:rsidRDefault="00000000" w:rsidP="003047C2"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14:paraId="2B088198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00606915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DABFB56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52B4F" w14:paraId="1D4BB23D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3970BF7D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 w14:paraId="356EE1D4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155" w:type="dxa"/>
            <w:gridSpan w:val="2"/>
            <w:vAlign w:val="center"/>
          </w:tcPr>
          <w:p w14:paraId="79DA4FA3" w14:textId="77777777" w:rsidR="007D7474" w:rsidRDefault="00000000" w:rsidP="003047C2"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14:paraId="472E274F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50A6EEB8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2F20EDB3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52B4F" w14:paraId="54CCC822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7C018933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7" w:type="dxa"/>
            <w:gridSpan w:val="2"/>
            <w:vAlign w:val="center"/>
          </w:tcPr>
          <w:p w14:paraId="61F96ED3" w14:textId="77777777" w:rsidR="007A5185" w:rsidRPr="007A5185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155" w:type="dxa"/>
            <w:gridSpan w:val="2"/>
            <w:vAlign w:val="center"/>
          </w:tcPr>
          <w:p w14:paraId="391D73E3" w14:textId="77777777" w:rsidR="007D7474" w:rsidRDefault="00000000" w:rsidP="003047C2"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14:paraId="39F3A022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52531BEE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96362A9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452B4F" w14:paraId="3EF42468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4F2698EB" w14:textId="77777777" w:rsidR="007A5185" w:rsidRDefault="00000000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7" w:type="dxa"/>
            <w:gridSpan w:val="2"/>
            <w:vAlign w:val="center"/>
          </w:tcPr>
          <w:p w14:paraId="16C53DAD" w14:textId="77777777" w:rsidR="007A5185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155" w:type="dxa"/>
            <w:gridSpan w:val="2"/>
            <w:vAlign w:val="center"/>
          </w:tcPr>
          <w:p w14:paraId="27DBC235" w14:textId="77777777" w:rsidR="007A5185" w:rsidRPr="00AE6315" w:rsidRDefault="00000000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14:paraId="34B6331C" w14:textId="77777777" w:rsidR="007A5185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4CD39A6E" w14:textId="77777777" w:rsidR="007A5185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6CD83EF5" w14:textId="77777777" w:rsidR="007A5185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452B4F" w14:paraId="6D1AD826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372576BC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7" w:type="dxa"/>
            <w:gridSpan w:val="2"/>
            <w:vAlign w:val="center"/>
          </w:tcPr>
          <w:p w14:paraId="3348D2AE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155" w:type="dxa"/>
            <w:gridSpan w:val="2"/>
            <w:vAlign w:val="center"/>
          </w:tcPr>
          <w:p w14:paraId="0BC72286" w14:textId="77777777" w:rsidR="007D7474" w:rsidRDefault="00000000" w:rsidP="003047C2"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 w14:paraId="718422D4" w14:textId="77777777" w:rsidR="007D7474" w:rsidRDefault="00000000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14:paraId="75390909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281C9F5F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452B4F" w14:paraId="0D087ED6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39E32570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14:paraId="5A200870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155" w:type="dxa"/>
            <w:gridSpan w:val="2"/>
            <w:vAlign w:val="center"/>
          </w:tcPr>
          <w:p w14:paraId="19F086DC" w14:textId="77777777" w:rsidR="007D7474" w:rsidRDefault="00000000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14:paraId="3B72550D" w14:textId="77777777" w:rsidR="007D7474" w:rsidRDefault="00000000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2C35B73B" w14:textId="349E5BDA" w:rsidR="007D7474" w:rsidRDefault="00F40763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14:paraId="23C30E4E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52B4F" w14:paraId="66539D50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19F68992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 w14:paraId="220877DD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 w14:paraId="39EB1A40" w14:textId="77777777" w:rsidR="007D7474" w:rsidRDefault="00000000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14:paraId="0B5ACF3D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35CCFD4D" w14:textId="3A367E88" w:rsidR="007D7474" w:rsidRDefault="00F40763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141E37E9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52B4F" w14:paraId="7CFA21A4" w14:textId="77777777" w:rsidTr="00AE478D">
        <w:trPr>
          <w:trHeight w:val="454"/>
          <w:jc w:val="center"/>
        </w:trPr>
        <w:tc>
          <w:tcPr>
            <w:tcW w:w="639" w:type="dxa"/>
            <w:vMerge w:val="restart"/>
            <w:vAlign w:val="center"/>
          </w:tcPr>
          <w:p w14:paraId="30C704B1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14:paraId="5E0BD317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155" w:type="dxa"/>
            <w:gridSpan w:val="2"/>
            <w:vAlign w:val="center"/>
          </w:tcPr>
          <w:p w14:paraId="06ADFC90" w14:textId="77777777" w:rsidR="007D7474" w:rsidRDefault="00000000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14:paraId="5BBEE6AB" w14:textId="77777777" w:rsidR="007D7474" w:rsidRDefault="00000000" w:rsidP="003047C2">
            <w:pPr>
              <w:ind w:firstLineChars="50" w:firstLine="105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14:paraId="45A41D77" w14:textId="57A0F40F" w:rsidR="007D7474" w:rsidRDefault="00F40763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14:paraId="440B34EC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52B4F" w14:paraId="2C6B678D" w14:textId="77777777" w:rsidTr="00AE478D"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14:paraId="22E97D9A" w14:textId="77777777" w:rsidR="007D7474" w:rsidRDefault="00000000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2843B82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14:paraId="55EBDDC4" w14:textId="77777777" w:rsidR="007D7474" w:rsidRDefault="00000000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14:paraId="54A785A3" w14:textId="77777777" w:rsidR="007D7474" w:rsidRDefault="00000000" w:rsidP="003047C2">
            <w:pPr>
              <w:ind w:firstLineChars="50" w:firstLine="105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14:paraId="39BEAB76" w14:textId="54BFB652" w:rsidR="007D7474" w:rsidRDefault="00F40763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14:paraId="62C4A143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52B4F" w14:paraId="594C75CE" w14:textId="77777777" w:rsidTr="00AE478D"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14:paraId="2F704864" w14:textId="77777777" w:rsidR="007D7474" w:rsidRDefault="00000000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0195F8B4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14:paraId="7172B2BB" w14:textId="77777777" w:rsidR="007D7474" w:rsidRDefault="00000000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583FA99E" w14:textId="77777777" w:rsidR="007D7474" w:rsidRDefault="00000000" w:rsidP="003047C2">
            <w:pPr>
              <w:ind w:firstLineChars="50" w:firstLine="105"/>
            </w:pPr>
            <w:r>
              <w:t>AAA</w:t>
            </w:r>
          </w:p>
        </w:tc>
        <w:tc>
          <w:tcPr>
            <w:tcW w:w="1134" w:type="dxa"/>
            <w:vAlign w:val="center"/>
          </w:tcPr>
          <w:p w14:paraId="1D5AF72E" w14:textId="59C23D95" w:rsidR="007D7474" w:rsidRDefault="00F40763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14:paraId="45C95EF3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52B4F" w14:paraId="5C87439C" w14:textId="77777777" w:rsidTr="00AE478D"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14:paraId="65503E65" w14:textId="77777777" w:rsidR="007D7474" w:rsidRDefault="00000000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52768B5F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14:paraId="28CD9DD2" w14:textId="77777777" w:rsidR="007D7474" w:rsidRDefault="00000000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14:paraId="732C40C0" w14:textId="77777777" w:rsidR="007D7474" w:rsidRDefault="00000000" w:rsidP="003047C2">
            <w:pPr>
              <w:ind w:firstLineChars="50" w:firstLine="105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14:paraId="03BD0030" w14:textId="0BC15626" w:rsidR="007D7474" w:rsidRDefault="00F40763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14:paraId="04BCDD6D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52B4F" w14:paraId="310C67CF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4C39AD89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17" w:type="dxa"/>
            <w:gridSpan w:val="2"/>
            <w:vAlign w:val="center"/>
          </w:tcPr>
          <w:p w14:paraId="5BC32FE4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155" w:type="dxa"/>
            <w:gridSpan w:val="2"/>
            <w:vAlign w:val="center"/>
          </w:tcPr>
          <w:p w14:paraId="6A1136D6" w14:textId="77777777" w:rsidR="007D7474" w:rsidRDefault="00000000" w:rsidP="00374746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14:paraId="317196FF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DBA73A6" w14:textId="1DD4ECFD" w:rsidR="007D7474" w:rsidRDefault="00B2314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14:paraId="24F39E4B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452B4F" w14:paraId="062C640E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43F72B65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17" w:type="dxa"/>
            <w:gridSpan w:val="2"/>
            <w:vAlign w:val="center"/>
          </w:tcPr>
          <w:p w14:paraId="7C488832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155" w:type="dxa"/>
            <w:gridSpan w:val="2"/>
            <w:vAlign w:val="center"/>
          </w:tcPr>
          <w:p w14:paraId="059DE373" w14:textId="77777777" w:rsidR="007D7474" w:rsidRDefault="00000000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14:paraId="152B5ADE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3B49B0F1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1515F388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52B4F" w14:paraId="31DFA42C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700710AD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417" w:type="dxa"/>
            <w:gridSpan w:val="2"/>
            <w:vAlign w:val="center"/>
          </w:tcPr>
          <w:p w14:paraId="5A17A166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155" w:type="dxa"/>
            <w:gridSpan w:val="2"/>
            <w:vAlign w:val="center"/>
          </w:tcPr>
          <w:p w14:paraId="5797BD44" w14:textId="77777777" w:rsidR="007D7474" w:rsidRDefault="00000000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14:paraId="7344B32A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2D9A4DD1" w14:textId="13129B31" w:rsidR="007D7474" w:rsidRDefault="00F40763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551" w:type="dxa"/>
            <w:vAlign w:val="center"/>
          </w:tcPr>
          <w:p w14:paraId="13A812A3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52B4F" w14:paraId="36B0078F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6BAA0539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417" w:type="dxa"/>
            <w:gridSpan w:val="2"/>
            <w:vAlign w:val="center"/>
          </w:tcPr>
          <w:p w14:paraId="7497425B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ISC-A-14</w:t>
            </w:r>
          </w:p>
        </w:tc>
        <w:tc>
          <w:tcPr>
            <w:tcW w:w="3155" w:type="dxa"/>
            <w:gridSpan w:val="2"/>
            <w:vAlign w:val="center"/>
          </w:tcPr>
          <w:p w14:paraId="69D99790" w14:textId="77777777" w:rsidR="007D7474" w:rsidRDefault="00000000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5B986EEA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01E3EDAA" w14:textId="0C947AE2" w:rsidR="007D7474" w:rsidRDefault="00B23144" w:rsidP="00B23144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14:paraId="20214064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52B4F" w14:paraId="00F1653E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1A1ED184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417" w:type="dxa"/>
            <w:gridSpan w:val="2"/>
            <w:vAlign w:val="center"/>
          </w:tcPr>
          <w:p w14:paraId="2B588341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155" w:type="dxa"/>
            <w:gridSpan w:val="2"/>
            <w:vAlign w:val="center"/>
          </w:tcPr>
          <w:p w14:paraId="7DB02755" w14:textId="77777777" w:rsidR="007D7474" w:rsidRDefault="00000000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14:paraId="69E1D619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17DF5E6B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6F35E079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52B4F" w14:paraId="5DFD3D0F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47C5A290" w14:textId="77777777" w:rsidR="002D667A" w:rsidRDefault="00000000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417" w:type="dxa"/>
            <w:gridSpan w:val="2"/>
            <w:vAlign w:val="center"/>
          </w:tcPr>
          <w:p w14:paraId="03FA3A25" w14:textId="77777777" w:rsidR="002D667A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155" w:type="dxa"/>
            <w:gridSpan w:val="2"/>
            <w:vAlign w:val="center"/>
          </w:tcPr>
          <w:p w14:paraId="3195557D" w14:textId="77777777" w:rsidR="002D667A" w:rsidRPr="00AE6315" w:rsidRDefault="00000000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14:paraId="48FD7127" w14:textId="77777777" w:rsidR="002D667A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3DEACFB7" w14:textId="77777777" w:rsidR="002D667A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42F848E" w14:textId="77777777" w:rsidR="002D667A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452B4F" w14:paraId="61C980A2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571C63DB" w14:textId="77777777" w:rsidR="00522C36" w:rsidRDefault="00000000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417" w:type="dxa"/>
            <w:gridSpan w:val="2"/>
            <w:vAlign w:val="center"/>
          </w:tcPr>
          <w:p w14:paraId="772FA89D" w14:textId="77777777" w:rsidR="00522C36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155" w:type="dxa"/>
            <w:gridSpan w:val="2"/>
            <w:vAlign w:val="center"/>
          </w:tcPr>
          <w:p w14:paraId="7A6489FD" w14:textId="77777777" w:rsidR="00522C36" w:rsidRDefault="00000000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14:paraId="7E0EB1F5" w14:textId="77777777" w:rsidR="00522C36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14CDF85F" w14:textId="77777777" w:rsidR="00522C36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CBE0B6F" w14:textId="77777777" w:rsidR="00522C36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452B4F" w14:paraId="42F18D3D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0A58A27E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417" w:type="dxa"/>
            <w:gridSpan w:val="2"/>
            <w:vAlign w:val="center"/>
          </w:tcPr>
          <w:p w14:paraId="055E74DF" w14:textId="77777777" w:rsidR="007D7474" w:rsidRDefault="00000000" w:rsidP="00C510E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155" w:type="dxa"/>
            <w:gridSpan w:val="2"/>
            <w:vAlign w:val="center"/>
          </w:tcPr>
          <w:p w14:paraId="13B6523A" w14:textId="77777777" w:rsidR="007D7474" w:rsidRDefault="00000000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14:paraId="547D2BEC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10AE70E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A4EFA9F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452B4F" w14:paraId="09E6AEFC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47C43128" w14:textId="77777777" w:rsidR="002D667A" w:rsidRDefault="00000000" w:rsidP="003047C2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417" w:type="dxa"/>
            <w:gridSpan w:val="2"/>
            <w:vAlign w:val="center"/>
          </w:tcPr>
          <w:p w14:paraId="4C9E96C2" w14:textId="77777777" w:rsidR="002D667A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19</w:t>
            </w:r>
          </w:p>
        </w:tc>
        <w:tc>
          <w:tcPr>
            <w:tcW w:w="3155" w:type="dxa"/>
            <w:gridSpan w:val="2"/>
            <w:vAlign w:val="center"/>
          </w:tcPr>
          <w:p w14:paraId="7B0A7866" w14:textId="77777777" w:rsidR="002D667A" w:rsidRPr="00AE6315" w:rsidRDefault="00000000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14:paraId="5BB9DEC8" w14:textId="77777777" w:rsidR="002D667A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04A49712" w14:textId="77777777" w:rsidR="002D667A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9443D0B" w14:textId="77777777" w:rsidR="002D667A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452B4F" w14:paraId="7A69687A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71D3A0CE" w14:textId="77777777" w:rsidR="0091116C" w:rsidRDefault="00000000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817" w:type="dxa"/>
            <w:gridSpan w:val="7"/>
            <w:vAlign w:val="center"/>
          </w:tcPr>
          <w:p w14:paraId="5ECD05EE" w14:textId="77777777" w:rsidR="0091116C" w:rsidRDefault="00000000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R="00452B4F" w14:paraId="3BAD01C1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38DA1B8A" w14:textId="77777777" w:rsidR="008675BD" w:rsidRDefault="00000000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817" w:type="dxa"/>
            <w:gridSpan w:val="7"/>
            <w:vAlign w:val="center"/>
          </w:tcPr>
          <w:p w14:paraId="225F437E" w14:textId="77777777" w:rsidR="008675BD" w:rsidRDefault="00000000" w:rsidP="003047C2">
            <w:pPr>
              <w:jc w:val="center"/>
            </w:pPr>
          </w:p>
        </w:tc>
      </w:tr>
    </w:tbl>
    <w:p w14:paraId="77291FCD" w14:textId="77777777" w:rsidR="00D53D3D" w:rsidRDefault="00000000">
      <w:pPr>
        <w:jc w:val="right"/>
      </w:pPr>
      <w:r>
        <w:rPr>
          <w:rFonts w:hint="eastAsia"/>
        </w:rPr>
        <w:t>可续页</w:t>
      </w:r>
    </w:p>
    <w:p w14:paraId="7FB601BE" w14:textId="77777777" w:rsidR="009C1FEC" w:rsidRDefault="00000000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031C4F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企业</w:t>
      </w:r>
      <w:r w:rsidRPr="00031C4F">
        <w:rPr>
          <w:rFonts w:asciiTheme="minorEastAsia" w:hAnsiTheme="minorEastAsia" w:hint="eastAsia"/>
        </w:rPr>
        <w:t>营业执照、法律法规要求的相关资质证明等有变化需提供</w:t>
      </w:r>
      <w:r>
        <w:rPr>
          <w:rFonts w:asciiTheme="minorEastAsia" w:hAnsiTheme="minorEastAsia" w:hint="eastAsia"/>
        </w:rPr>
        <w:t>。</w:t>
      </w:r>
    </w:p>
    <w:sectPr w:rsidR="009C1FEC" w:rsidSect="007D7474">
      <w:headerReference w:type="default" r:id="rId8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51011" w14:textId="77777777" w:rsidR="00006CD3" w:rsidRDefault="00006CD3">
      <w:r>
        <w:separator/>
      </w:r>
    </w:p>
  </w:endnote>
  <w:endnote w:type="continuationSeparator" w:id="0">
    <w:p w14:paraId="5DAC6B95" w14:textId="77777777" w:rsidR="00006CD3" w:rsidRDefault="00006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3B36F" w14:textId="77777777" w:rsidR="00006CD3" w:rsidRDefault="00006CD3">
      <w:r>
        <w:separator/>
      </w:r>
    </w:p>
  </w:footnote>
  <w:footnote w:type="continuationSeparator" w:id="0">
    <w:p w14:paraId="78E26409" w14:textId="77777777" w:rsidR="00006CD3" w:rsidRDefault="00006C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595DD" w14:textId="77777777" w:rsidR="00D53D3D" w:rsidRDefault="00000000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3961C6F4" wp14:editId="771A5781">
          <wp:simplePos x="0" y="0"/>
          <wp:positionH relativeFrom="column">
            <wp:posOffset>-182245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6823075D" w14:textId="77777777" w:rsidR="00D53D3D" w:rsidRDefault="00000000" w:rsidP="00A66DB0">
    <w:pPr>
      <w:pStyle w:val="a5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489BDA09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03.95pt;margin-top:12.35pt;width:193.75pt;height:20.6pt;z-index:251658240" stroked="f">
          <v:textbox>
            <w:txbxContent>
              <w:p w14:paraId="4554DB3D" w14:textId="77777777" w:rsidR="00D53D3D" w:rsidRDefault="00000000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ISC-A-01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22DE70F3" w14:textId="77777777" w:rsidR="00D53D3D" w:rsidRDefault="00000000" w:rsidP="00A66DB0">
    <w:pPr>
      <w:pStyle w:val="a5"/>
      <w:pBdr>
        <w:bottom w:val="nil"/>
      </w:pBdr>
      <w:spacing w:line="320" w:lineRule="exact"/>
      <w:ind w:firstLineChars="347" w:firstLine="581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4A9FDEE9" w14:textId="77777777" w:rsidR="00D53D3D" w:rsidRDefault="00000000">
    <w:pPr>
      <w:rPr>
        <w:sz w:val="18"/>
        <w:szCs w:val="18"/>
      </w:rPr>
    </w:pPr>
    <w:r>
      <w:rPr>
        <w:noProof/>
        <w:sz w:val="18"/>
        <w:szCs w:val="18"/>
      </w:rPr>
      <w:pict w14:anchorId="1E0873F2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16.3pt;margin-top:6.9pt;width:518.9pt;height:0;z-index:251659264" o:connectortype="straigh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315AC2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A008DC" w:tentative="1">
      <w:start w:val="1"/>
      <w:numFmt w:val="lowerLetter"/>
      <w:lvlText w:val="%2)"/>
      <w:lvlJc w:val="left"/>
      <w:pPr>
        <w:ind w:left="840" w:hanging="420"/>
      </w:pPr>
    </w:lvl>
    <w:lvl w:ilvl="2" w:tplc="4E8EF79E" w:tentative="1">
      <w:start w:val="1"/>
      <w:numFmt w:val="lowerRoman"/>
      <w:lvlText w:val="%3."/>
      <w:lvlJc w:val="right"/>
      <w:pPr>
        <w:ind w:left="1260" w:hanging="420"/>
      </w:pPr>
    </w:lvl>
    <w:lvl w:ilvl="3" w:tplc="24F0702C" w:tentative="1">
      <w:start w:val="1"/>
      <w:numFmt w:val="decimal"/>
      <w:lvlText w:val="%4."/>
      <w:lvlJc w:val="left"/>
      <w:pPr>
        <w:ind w:left="1680" w:hanging="420"/>
      </w:pPr>
    </w:lvl>
    <w:lvl w:ilvl="4" w:tplc="AE7EB398" w:tentative="1">
      <w:start w:val="1"/>
      <w:numFmt w:val="lowerLetter"/>
      <w:lvlText w:val="%5)"/>
      <w:lvlJc w:val="left"/>
      <w:pPr>
        <w:ind w:left="2100" w:hanging="420"/>
      </w:pPr>
    </w:lvl>
    <w:lvl w:ilvl="5" w:tplc="5F0AA14C" w:tentative="1">
      <w:start w:val="1"/>
      <w:numFmt w:val="lowerRoman"/>
      <w:lvlText w:val="%6."/>
      <w:lvlJc w:val="right"/>
      <w:pPr>
        <w:ind w:left="2520" w:hanging="420"/>
      </w:pPr>
    </w:lvl>
    <w:lvl w:ilvl="6" w:tplc="5A12B780" w:tentative="1">
      <w:start w:val="1"/>
      <w:numFmt w:val="decimal"/>
      <w:lvlText w:val="%7."/>
      <w:lvlJc w:val="left"/>
      <w:pPr>
        <w:ind w:left="2940" w:hanging="420"/>
      </w:pPr>
    </w:lvl>
    <w:lvl w:ilvl="7" w:tplc="30B03CAA" w:tentative="1">
      <w:start w:val="1"/>
      <w:numFmt w:val="lowerLetter"/>
      <w:lvlText w:val="%8)"/>
      <w:lvlJc w:val="left"/>
      <w:pPr>
        <w:ind w:left="3360" w:hanging="420"/>
      </w:pPr>
    </w:lvl>
    <w:lvl w:ilvl="8" w:tplc="AE00AB70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498686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2B4F"/>
    <w:rsid w:val="00006CD3"/>
    <w:rsid w:val="002B1FBE"/>
    <w:rsid w:val="0042712B"/>
    <w:rsid w:val="00452B4F"/>
    <w:rsid w:val="00505AD0"/>
    <w:rsid w:val="007B7565"/>
    <w:rsid w:val="00A91834"/>
    <w:rsid w:val="00B23144"/>
    <w:rsid w:val="00B57126"/>
    <w:rsid w:val="00E16754"/>
    <w:rsid w:val="00F407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2981DF67"/>
  <w15:docId w15:val="{E15EB0C0-E23B-4933-B8ED-472F68D5A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D53D3D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rsid w:val="006D6EB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1</Pages>
  <Words>248</Words>
  <Characters>1415</Characters>
  <Application>Microsoft Office Word</Application>
  <DocSecurity>0</DocSecurity>
  <Lines>11</Lines>
  <Paragraphs>3</Paragraphs>
  <ScaleCrop>false</ScaleCrop>
  <Company>京东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 zx</cp:lastModifiedBy>
  <cp:revision>230</cp:revision>
  <cp:lastPrinted>2018-07-23T06:08:00Z</cp:lastPrinted>
  <dcterms:created xsi:type="dcterms:W3CDTF">2015-10-21T04:04:00Z</dcterms:created>
  <dcterms:modified xsi:type="dcterms:W3CDTF">2022-08-17T14:54:00Z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