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曾赣玲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江西省拓鸿水利设备有限公司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2022年08月19日 下午至2022年08月22日上午(共3.0天)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1260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2022-08-19T07:01:10Z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