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2022年8月19日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firstLine="720" w:firstLineChars="400"/>
      <w:jc w:val="left"/>
      <w:rPr>
        <w:rStyle w:val="8"/>
        <w:rFonts w:hint="default"/>
      </w:rPr>
    </w:pPr>
    <w:r>
      <w:drawing>
        <wp:anchor distT="0" distB="0" distL="114300" distR="114300" simplePos="0" relativeHeight="251660288" behindDoc="0" locked="0" layoutInCell="1" allowOverlap="1">
          <wp:simplePos x="0" y="0"/>
          <wp:positionH relativeFrom="column">
            <wp:posOffset>29845</wp:posOffset>
          </wp:positionH>
          <wp:positionV relativeFrom="paragraph">
            <wp:posOffset>-52705</wp:posOffset>
          </wp:positionV>
          <wp:extent cx="481330" cy="484505"/>
          <wp:effectExtent l="0" t="0" r="13970" b="1079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1330" cy="484505"/>
                  </a:xfrm>
                  <a:prstGeom prst="rect">
                    <a:avLst/>
                  </a:prstGeom>
                  <a:noFill/>
                  <a:ln>
                    <a:noFill/>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ind w:firstLine="900" w:firstLineChars="500"/>
      <w:jc w:val="left"/>
    </w:pPr>
    <w:r>
      <w:pict>
        <v:shape id="文本框 1" o:spid="_x0000_s4097" o:spt="202" type="#_x0000_t202" style="position:absolute;left:0pt;margin-left:285pt;margin-top:0.1pt;height:25.45pt;width:179.9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w:t>
                </w:r>
                <w:r>
                  <w:rPr>
                    <w:sz w:val="18"/>
                    <w:szCs w:val="18"/>
                  </w:rPr>
                  <w:t>4</w:t>
                </w:r>
                <w:r>
                  <w:rPr>
                    <w:rFonts w:hint="eastAsia"/>
                    <w:sz w:val="18"/>
                    <w:szCs w:val="18"/>
                  </w:rPr>
                  <w:t>认证人员公正性与真实性声明(03版)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3E0A7D"/>
    <w:rsid w:val="00011EBB"/>
    <w:rsid w:val="00064A8D"/>
    <w:rsid w:val="000B31A0"/>
    <w:rsid w:val="00135F35"/>
    <w:rsid w:val="00185939"/>
    <w:rsid w:val="00186582"/>
    <w:rsid w:val="001B4594"/>
    <w:rsid w:val="001C5E98"/>
    <w:rsid w:val="001F601E"/>
    <w:rsid w:val="00305C37"/>
    <w:rsid w:val="00315455"/>
    <w:rsid w:val="00385036"/>
    <w:rsid w:val="00396539"/>
    <w:rsid w:val="003D0A5E"/>
    <w:rsid w:val="003E0A7D"/>
    <w:rsid w:val="003F0F06"/>
    <w:rsid w:val="00403FB5"/>
    <w:rsid w:val="0040574D"/>
    <w:rsid w:val="004355E3"/>
    <w:rsid w:val="004C2785"/>
    <w:rsid w:val="005141F1"/>
    <w:rsid w:val="00540AAA"/>
    <w:rsid w:val="0064009E"/>
    <w:rsid w:val="0065257C"/>
    <w:rsid w:val="00662773"/>
    <w:rsid w:val="0075362B"/>
    <w:rsid w:val="007642FC"/>
    <w:rsid w:val="007E1D8A"/>
    <w:rsid w:val="00840B1E"/>
    <w:rsid w:val="00884FE2"/>
    <w:rsid w:val="008D0A74"/>
    <w:rsid w:val="00902F4D"/>
    <w:rsid w:val="009032F2"/>
    <w:rsid w:val="00936A87"/>
    <w:rsid w:val="00972CF1"/>
    <w:rsid w:val="009B1488"/>
    <w:rsid w:val="009D2638"/>
    <w:rsid w:val="009E247A"/>
    <w:rsid w:val="009E5F4D"/>
    <w:rsid w:val="00A71941"/>
    <w:rsid w:val="00B87DA2"/>
    <w:rsid w:val="00BC3E1D"/>
    <w:rsid w:val="00C77B66"/>
    <w:rsid w:val="00E54989"/>
    <w:rsid w:val="00F14DD2"/>
    <w:rsid w:val="00F21FFF"/>
    <w:rsid w:val="00F7204A"/>
    <w:rsid w:val="00FE6E21"/>
    <w:rsid w:val="054036F4"/>
    <w:rsid w:val="694F5874"/>
    <w:rsid w:val="7E0075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2022-08-18T06:02:28Z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4C8FB34D785E46F8BFA5F116C81E1AC3</vt:lpwstr>
  </property>
</Properties>
</file>