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好望投资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9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志良</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江西合胜合招标咨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