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2022年8月19日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E1F3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2022-08-17T02:05:05Z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