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98500" cy="266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98500" cy="2667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2022.8.19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D136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2022-08-15T22:56:38Z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