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5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1200" cy="2540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2022.8.18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507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2022-08-15T22:42:34Z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