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0575-2022-QEO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浙江亚宇防水材料有限公司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913310826845443669</w:t>
            </w:r>
            <w:bookmarkEnd w:id="4"/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Wingdings" w:hAnsi="Wingdings"/>
                <w:sz w:val="22"/>
                <w:szCs w:val="22"/>
              </w:rPr>
              <w:t>标志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 w:ascii="Wingdings" w:hAnsi="Wingdings"/>
                <w:sz w:val="22"/>
                <w:szCs w:val="22"/>
              </w:rPr>
              <w:t>无标志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Q:50,E:50,O:50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浙江亚宇防水材料有限公司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Q：（许可范围内的）建筑防水卷材的生产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E：（许可范围内的）建筑防水卷材的生产所涉及场所的相关环境管理活动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O：（许可范围内的）建筑防水卷材的生产所涉及场所的相关职业健康安全管理活动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浙江省台州市临海市头门港新区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浙江省台州市临海市头门港新区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31EE10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21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2022-08-26T02:29:35Z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