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987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长沙飞翼智联科技有限公司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刘在政、邓赋坚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19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r>
              <w:t>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2025-N1QMS-1407731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2025-N1EMS-1407731</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2025-N1OHSMS-1407731</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2025年07月20日上午至2025年07月20日上午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2025年07月20日上午至2025年07月20日上午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刘在政、邓赋坚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921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