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长沙飞翼智联科技有限公司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刘在政、邓赋坚</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56652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