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长沙飞翼智联科技有限公司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长沙高新开发区麓云路18号二期生产楼101-217、218房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长沙高新开发区麓云路18号二期生产楼101-217、218、221房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崔武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13487677876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FYZL1386@163.com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E:电子仪器（地质勘测、监测）研发、生产及销售所涉及场所的相关环境管理活动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Q:电子仪器（地质勘测、监测）研发、生产及销售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O:电子仪器（地质勘测、监测）研发、生产及销售所涉及场所的相关职业健康安全管理活动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E:19.05.01,29.10.07,Q:19.05.01,29.10.07,O:19.05.01,29.10.07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668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757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