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4879" w14:textId="77777777" w:rsidR="00AB141D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AB141D" w14:paraId="3A2A9E2E" w14:textId="77777777">
        <w:trPr>
          <w:cantSplit/>
          <w:trHeight w:val="915"/>
        </w:trPr>
        <w:tc>
          <w:tcPr>
            <w:tcW w:w="1368" w:type="dxa"/>
          </w:tcPr>
          <w:p w14:paraId="5C480EED" w14:textId="77777777" w:rsidR="00AB141D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53718ECC" w14:textId="77777777" w:rsidR="00AB141D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46801175" w14:textId="77777777" w:rsidR="00AB141D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>
              <w:rPr>
                <w:rFonts w:hint="eastAsia"/>
                <w:b/>
                <w:szCs w:val="21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AB141D" w14:paraId="3CEF08F3" w14:textId="77777777">
        <w:trPr>
          <w:cantSplit/>
        </w:trPr>
        <w:tc>
          <w:tcPr>
            <w:tcW w:w="1368" w:type="dxa"/>
          </w:tcPr>
          <w:p w14:paraId="10031B0A" w14:textId="77777777" w:rsidR="00AB141D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6230F751" w14:textId="77777777" w:rsidR="00AB141D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西安仕晨石油科技有限公司</w:t>
            </w:r>
            <w:bookmarkEnd w:id="11"/>
          </w:p>
        </w:tc>
        <w:tc>
          <w:tcPr>
            <w:tcW w:w="1290" w:type="dxa"/>
          </w:tcPr>
          <w:p w14:paraId="0B8CD078" w14:textId="77777777" w:rsidR="00AB141D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3426509B" w14:textId="0139549C" w:rsidR="00AB141D" w:rsidRDefault="00F31F3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闫保茹</w:t>
            </w:r>
          </w:p>
        </w:tc>
      </w:tr>
      <w:tr w:rsidR="00AB141D" w14:paraId="75DDF7E3" w14:textId="77777777">
        <w:trPr>
          <w:cantSplit/>
        </w:trPr>
        <w:tc>
          <w:tcPr>
            <w:tcW w:w="1368" w:type="dxa"/>
          </w:tcPr>
          <w:p w14:paraId="3937266C" w14:textId="77777777" w:rsidR="00AB141D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13C9D667" w14:textId="51CEAFC1" w:rsidR="00AB141D" w:rsidRDefault="00F31F3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销售部</w:t>
            </w:r>
          </w:p>
          <w:p w14:paraId="4132E6BD" w14:textId="77777777" w:rsidR="00AB141D" w:rsidRDefault="00AB141D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58CAB8C6" w14:textId="77777777" w:rsidR="00AB141D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741F7525" w14:textId="598259DC" w:rsidR="00AB141D" w:rsidRDefault="00347E3B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022.8.21</w:t>
            </w:r>
          </w:p>
        </w:tc>
      </w:tr>
      <w:tr w:rsidR="00AB141D" w14:paraId="398CDE3F" w14:textId="77777777">
        <w:trPr>
          <w:trHeight w:val="4138"/>
        </w:trPr>
        <w:tc>
          <w:tcPr>
            <w:tcW w:w="10035" w:type="dxa"/>
            <w:gridSpan w:val="4"/>
          </w:tcPr>
          <w:p w14:paraId="5F7BAB96" w14:textId="77777777" w:rsidR="00AB141D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26727787" w14:textId="77777777" w:rsidR="00AB141D" w:rsidRDefault="00AB14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0604E50" w14:textId="77777777" w:rsidR="00AB141D" w:rsidRDefault="00AB14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9A9057D" w14:textId="1B53A407" w:rsidR="00AB141D" w:rsidRDefault="00CB05D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未见对销售过程进行确认的证据</w:t>
            </w:r>
          </w:p>
          <w:p w14:paraId="44446F9E" w14:textId="77777777" w:rsidR="00AB141D" w:rsidRDefault="00AB14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07AC6C2" w14:textId="77777777" w:rsidR="00AB141D" w:rsidRDefault="00AB14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127C975" w14:textId="77777777" w:rsidR="00AB141D" w:rsidRDefault="00AB14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E686431" w14:textId="77777777" w:rsidR="00AB141D" w:rsidRDefault="00AB14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5D8B213" w14:textId="62412F46" w:rsidR="00AB141D" w:rsidRDefault="000000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 w:rsidR="002518DB">
              <w:rPr>
                <w:rFonts w:ascii="宋体" w:hAnsi="宋体"/>
                <w:b/>
                <w:sz w:val="22"/>
                <w:szCs w:val="22"/>
              </w:rPr>
              <w:t>8.5.1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条款 </w:t>
            </w:r>
          </w:p>
          <w:p w14:paraId="6534498F" w14:textId="77777777" w:rsidR="00AB141D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21F6D7CE" w14:textId="213FA319" w:rsidR="00AB141D" w:rsidRDefault="00CB05D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15C1C00C" w14:textId="1538BA68" w:rsidR="00AB141D" w:rsidRDefault="00CB05D5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14:paraId="44F14767" w14:textId="77777777" w:rsidR="00AB141D" w:rsidRDefault="0000000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774D1959" w14:textId="77777777" w:rsidR="00AB141D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5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63D270DA" w14:textId="77777777" w:rsidR="00AB141D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1B404F69" w14:textId="77777777" w:rsidR="00AB141D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0D333E6C" w14:textId="77777777" w:rsidR="00AB141D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01EE6F75" w14:textId="77777777" w:rsidR="00AB141D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33369427" w14:textId="77777777" w:rsidR="00AB141D" w:rsidRDefault="00AB141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4FDE5BEF" w14:textId="77777777" w:rsidR="00AB141D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2079C069" w14:textId="77777777" w:rsidR="00AB141D" w:rsidRDefault="00AB14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9D734CA" w14:textId="77777777" w:rsidR="00AB141D" w:rsidRDefault="000000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审核员：郭力              审核组长：</w:t>
            </w:r>
            <w:bookmarkStart w:id="17" w:name="总组长"/>
            <w:r>
              <w:rPr>
                <w:rFonts w:ascii="方正仿宋简体" w:eastAsia="方正仿宋简体" w:hint="eastAsia"/>
                <w:b/>
                <w:sz w:val="24"/>
              </w:rPr>
              <w:t>李宝花</w:t>
            </w:r>
            <w:bookmarkEnd w:id="17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受审核方代表：</w:t>
            </w:r>
          </w:p>
          <w:p w14:paraId="50110F82" w14:textId="77777777" w:rsidR="00AB141D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期：2022.8.20        日  期：2022.8.20        日  期：2022.8.20      </w:t>
            </w:r>
          </w:p>
        </w:tc>
      </w:tr>
      <w:tr w:rsidR="00AB141D" w14:paraId="167A9E90" w14:textId="77777777">
        <w:trPr>
          <w:trHeight w:val="3768"/>
        </w:trPr>
        <w:tc>
          <w:tcPr>
            <w:tcW w:w="10035" w:type="dxa"/>
            <w:gridSpan w:val="4"/>
          </w:tcPr>
          <w:p w14:paraId="6C36DF91" w14:textId="77777777" w:rsidR="00AB141D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102B9EDC" w14:textId="77777777" w:rsidR="00AB141D" w:rsidRDefault="00AB14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47A2806" w14:textId="77777777" w:rsidR="00AB141D" w:rsidRDefault="00AB14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D5E60AC" w14:textId="77777777" w:rsidR="00AB141D" w:rsidRDefault="00AB14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8AF6EF0" w14:textId="77777777" w:rsidR="00AB141D" w:rsidRDefault="00AB14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D3FDFD3" w14:textId="77777777" w:rsidR="00AB141D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7921A5FE" w14:textId="77777777" w:rsidR="00AB141D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F35358" w14:paraId="1A9D13DE" w14:textId="77777777" w:rsidTr="003A6100">
        <w:trPr>
          <w:trHeight w:val="1702"/>
        </w:trPr>
        <w:tc>
          <w:tcPr>
            <w:tcW w:w="10028" w:type="dxa"/>
          </w:tcPr>
          <w:p w14:paraId="0F7FC241" w14:textId="77777777" w:rsidR="00F35358" w:rsidRPr="00D339F0" w:rsidRDefault="00F35358" w:rsidP="003A6100">
            <w:pPr>
              <w:rPr>
                <w:rFonts w:eastAsia="方正仿宋简体"/>
                <w:b/>
              </w:rPr>
            </w:pPr>
            <w:r w:rsidRPr="00D339F0">
              <w:rPr>
                <w:rFonts w:eastAsia="方正仿宋简体" w:hint="eastAsia"/>
                <w:b/>
              </w:rPr>
              <w:t>不符合项事实摘要：</w:t>
            </w:r>
          </w:p>
          <w:p w14:paraId="334BFB59" w14:textId="77777777" w:rsidR="00F35358" w:rsidRPr="00D339F0" w:rsidRDefault="00F35358" w:rsidP="003A6100">
            <w:pPr>
              <w:rPr>
                <w:rFonts w:eastAsia="方正仿宋简体"/>
                <w:b/>
              </w:rPr>
            </w:pPr>
          </w:p>
          <w:p w14:paraId="4559D1DC" w14:textId="77777777" w:rsidR="00F35358" w:rsidRPr="00D339F0" w:rsidRDefault="00F35358" w:rsidP="00F3535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BD8DF34" w14:textId="77777777" w:rsidR="00F35358" w:rsidRPr="00D339F0" w:rsidRDefault="00F35358" w:rsidP="003A6100">
            <w:pPr>
              <w:rPr>
                <w:rFonts w:eastAsia="方正仿宋简体"/>
                <w:b/>
              </w:rPr>
            </w:pPr>
          </w:p>
          <w:p w14:paraId="49F7C70D" w14:textId="77777777" w:rsidR="00F35358" w:rsidRPr="00D339F0" w:rsidRDefault="00F35358" w:rsidP="003A6100">
            <w:pPr>
              <w:rPr>
                <w:rFonts w:eastAsia="方正仿宋简体"/>
                <w:b/>
              </w:rPr>
            </w:pPr>
          </w:p>
          <w:p w14:paraId="419C0C9F" w14:textId="77777777" w:rsidR="00F35358" w:rsidRPr="00D339F0" w:rsidRDefault="00F35358" w:rsidP="003A6100">
            <w:pPr>
              <w:rPr>
                <w:rFonts w:eastAsia="方正仿宋简体"/>
                <w:b/>
              </w:rPr>
            </w:pPr>
          </w:p>
        </w:tc>
      </w:tr>
      <w:tr w:rsidR="00F35358" w14:paraId="7012ED71" w14:textId="77777777" w:rsidTr="003A6100">
        <w:trPr>
          <w:trHeight w:val="1393"/>
        </w:trPr>
        <w:tc>
          <w:tcPr>
            <w:tcW w:w="10028" w:type="dxa"/>
          </w:tcPr>
          <w:p w14:paraId="170FF8E7" w14:textId="77777777" w:rsidR="00F35358" w:rsidRPr="00D339F0" w:rsidRDefault="00F35358" w:rsidP="003A6100">
            <w:pPr>
              <w:rPr>
                <w:rFonts w:eastAsia="方正仿宋简体"/>
                <w:b/>
              </w:rPr>
            </w:pPr>
            <w:r w:rsidRPr="00D339F0">
              <w:rPr>
                <w:rFonts w:eastAsia="方正仿宋简体" w:hint="eastAsia"/>
                <w:b/>
              </w:rPr>
              <w:t>纠正情况：</w:t>
            </w:r>
          </w:p>
          <w:p w14:paraId="5ACC73CF" w14:textId="77777777" w:rsidR="00F35358" w:rsidRPr="00D339F0" w:rsidRDefault="00F35358" w:rsidP="003A6100">
            <w:pPr>
              <w:rPr>
                <w:rFonts w:eastAsia="方正仿宋简体"/>
                <w:b/>
              </w:rPr>
            </w:pPr>
          </w:p>
          <w:p w14:paraId="05B95CFB" w14:textId="77777777" w:rsidR="00F35358" w:rsidRPr="00D339F0" w:rsidRDefault="00F35358" w:rsidP="003A6100">
            <w:pPr>
              <w:ind w:firstLineChars="200" w:firstLine="422"/>
              <w:rPr>
                <w:rFonts w:ascii="宋体" w:hAnsi="宋体" w:cs="宋体"/>
                <w:b/>
                <w:bCs/>
                <w:szCs w:val="21"/>
              </w:rPr>
            </w:pPr>
          </w:p>
          <w:p w14:paraId="3330BEC2" w14:textId="77777777" w:rsidR="00F35358" w:rsidRPr="00D339F0" w:rsidRDefault="00F35358" w:rsidP="003A6100">
            <w:pPr>
              <w:rPr>
                <w:rFonts w:eastAsia="方正仿宋简体"/>
                <w:b/>
              </w:rPr>
            </w:pPr>
          </w:p>
        </w:tc>
      </w:tr>
      <w:tr w:rsidR="00F35358" w14:paraId="6E3D1947" w14:textId="77777777" w:rsidTr="003A6100">
        <w:trPr>
          <w:trHeight w:val="1854"/>
        </w:trPr>
        <w:tc>
          <w:tcPr>
            <w:tcW w:w="10028" w:type="dxa"/>
          </w:tcPr>
          <w:p w14:paraId="212C0782" w14:textId="77777777" w:rsidR="00F35358" w:rsidRPr="00D339F0" w:rsidRDefault="00F35358" w:rsidP="003A6100">
            <w:pPr>
              <w:rPr>
                <w:rFonts w:eastAsia="方正仿宋简体"/>
                <w:b/>
              </w:rPr>
            </w:pPr>
            <w:r w:rsidRPr="00D339F0">
              <w:rPr>
                <w:rFonts w:eastAsia="方正仿宋简体" w:hint="eastAsia"/>
                <w:b/>
              </w:rPr>
              <w:t>原因分析：</w:t>
            </w:r>
          </w:p>
          <w:p w14:paraId="3128B8A8" w14:textId="77777777" w:rsidR="00F35358" w:rsidRPr="00D339F0" w:rsidRDefault="00F35358" w:rsidP="003A6100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14:paraId="095A74BD" w14:textId="77777777" w:rsidR="00F35358" w:rsidRPr="00D339F0" w:rsidRDefault="00F35358" w:rsidP="00B80BE6">
            <w:pPr>
              <w:ind w:firstLineChars="200" w:firstLine="422"/>
              <w:rPr>
                <w:rFonts w:eastAsia="方正仿宋简体"/>
                <w:b/>
              </w:rPr>
            </w:pPr>
          </w:p>
        </w:tc>
      </w:tr>
      <w:tr w:rsidR="00F35358" w14:paraId="48894060" w14:textId="77777777" w:rsidTr="003A6100">
        <w:trPr>
          <w:trHeight w:val="2725"/>
        </w:trPr>
        <w:tc>
          <w:tcPr>
            <w:tcW w:w="10028" w:type="dxa"/>
          </w:tcPr>
          <w:p w14:paraId="38FFA67B" w14:textId="77777777" w:rsidR="00F35358" w:rsidRPr="00D339F0" w:rsidRDefault="00F35358" w:rsidP="003A6100">
            <w:pPr>
              <w:rPr>
                <w:rFonts w:eastAsia="方正仿宋简体"/>
                <w:b/>
              </w:rPr>
            </w:pPr>
            <w:r w:rsidRPr="00D339F0">
              <w:rPr>
                <w:rFonts w:eastAsia="方正仿宋简体" w:hint="eastAsia"/>
                <w:b/>
              </w:rPr>
              <w:t>纠正措施：</w:t>
            </w:r>
          </w:p>
          <w:p w14:paraId="42A28464" w14:textId="77777777" w:rsidR="00F35358" w:rsidRPr="00D339F0" w:rsidRDefault="00F35358" w:rsidP="003A6100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14:paraId="5E07908B" w14:textId="77777777" w:rsidR="00F35358" w:rsidRPr="00D339F0" w:rsidRDefault="00F35358" w:rsidP="003A6100">
            <w:pPr>
              <w:rPr>
                <w:rFonts w:ascii="宋体" w:hAnsi="宋体" w:cs="宋体"/>
                <w:b/>
                <w:bCs/>
                <w:szCs w:val="21"/>
              </w:rPr>
            </w:pPr>
            <w:r w:rsidRPr="00D339F0">
              <w:rPr>
                <w:rFonts w:ascii="宋体" w:hAnsi="宋体" w:cs="宋体" w:hint="eastAsia"/>
                <w:b/>
                <w:bCs/>
                <w:szCs w:val="21"/>
              </w:rPr>
              <w:t xml:space="preserve"> </w:t>
            </w:r>
            <w:r w:rsidRPr="00D339F0"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</w:p>
          <w:p w14:paraId="63410B39" w14:textId="77777777" w:rsidR="00F35358" w:rsidRPr="00D339F0" w:rsidRDefault="00F35358" w:rsidP="003A6100">
            <w:pPr>
              <w:rPr>
                <w:rFonts w:eastAsia="方正仿宋简体"/>
                <w:b/>
              </w:rPr>
            </w:pPr>
          </w:p>
          <w:p w14:paraId="515864AB" w14:textId="77777777" w:rsidR="00F35358" w:rsidRPr="00D339F0" w:rsidRDefault="00F35358" w:rsidP="003A6100">
            <w:pPr>
              <w:rPr>
                <w:rFonts w:ascii="方正仿宋简体" w:eastAsia="方正仿宋简体"/>
                <w:b/>
              </w:rPr>
            </w:pPr>
            <w:r w:rsidRPr="00D339F0">
              <w:rPr>
                <w:rFonts w:ascii="方正仿宋简体" w:eastAsia="方正仿宋简体" w:hint="eastAsia"/>
                <w:b/>
              </w:rPr>
              <w:t xml:space="preserve"> </w:t>
            </w:r>
          </w:p>
          <w:p w14:paraId="471AE197" w14:textId="20A6A1A8" w:rsidR="00F35358" w:rsidRPr="00D339F0" w:rsidRDefault="00F35358" w:rsidP="003A6100">
            <w:pPr>
              <w:rPr>
                <w:rFonts w:ascii="方正仿宋简体" w:eastAsia="方正仿宋简体"/>
                <w:b/>
              </w:rPr>
            </w:pPr>
            <w:r w:rsidRPr="00D339F0">
              <w:rPr>
                <w:rFonts w:ascii="方正仿宋简体" w:eastAsia="方正仿宋简体" w:hint="eastAsia"/>
                <w:b/>
              </w:rPr>
              <w:t xml:space="preserve">预定完成日期： </w:t>
            </w:r>
          </w:p>
          <w:p w14:paraId="6D4D4627" w14:textId="77777777" w:rsidR="00F35358" w:rsidRPr="00D339F0" w:rsidRDefault="00F35358" w:rsidP="003A6100">
            <w:pPr>
              <w:rPr>
                <w:rFonts w:eastAsia="方正仿宋简体"/>
                <w:b/>
              </w:rPr>
            </w:pPr>
          </w:p>
        </w:tc>
      </w:tr>
      <w:tr w:rsidR="00F35358" w14:paraId="2E5DCDCF" w14:textId="77777777" w:rsidTr="003A6100">
        <w:trPr>
          <w:trHeight w:val="1699"/>
        </w:trPr>
        <w:tc>
          <w:tcPr>
            <w:tcW w:w="10028" w:type="dxa"/>
          </w:tcPr>
          <w:p w14:paraId="5477869B" w14:textId="77777777" w:rsidR="00F35358" w:rsidRPr="00D339F0" w:rsidRDefault="00F35358" w:rsidP="003A6100">
            <w:pPr>
              <w:rPr>
                <w:rFonts w:eastAsia="方正仿宋简体"/>
                <w:b/>
              </w:rPr>
            </w:pPr>
            <w:r w:rsidRPr="00D339F0">
              <w:rPr>
                <w:rFonts w:eastAsia="方正仿宋简体" w:hint="eastAsia"/>
                <w:b/>
              </w:rPr>
              <w:t>举一反三检查情况：</w:t>
            </w:r>
          </w:p>
          <w:p w14:paraId="0873B916" w14:textId="77777777" w:rsidR="00F35358" w:rsidRPr="00D339F0" w:rsidRDefault="00F35358" w:rsidP="003A6100">
            <w:pPr>
              <w:rPr>
                <w:rFonts w:eastAsia="方正仿宋简体"/>
                <w:b/>
              </w:rPr>
            </w:pPr>
          </w:p>
          <w:p w14:paraId="681FFDF0" w14:textId="77777777" w:rsidR="00F35358" w:rsidRPr="00D339F0" w:rsidRDefault="00F35358" w:rsidP="00B80BE6">
            <w:pPr>
              <w:rPr>
                <w:rFonts w:eastAsia="方正仿宋简体"/>
                <w:b/>
              </w:rPr>
            </w:pPr>
          </w:p>
        </w:tc>
      </w:tr>
      <w:tr w:rsidR="001D0E15" w14:paraId="6F012EDB" w14:textId="77777777" w:rsidTr="004A5D29">
        <w:trPr>
          <w:trHeight w:val="2485"/>
        </w:trPr>
        <w:tc>
          <w:tcPr>
            <w:tcW w:w="10028" w:type="dxa"/>
          </w:tcPr>
          <w:p w14:paraId="7CEB2B16" w14:textId="77777777" w:rsidR="001D0E15" w:rsidRDefault="001D0E15" w:rsidP="004A5D2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64E0D34A" w14:textId="77777777" w:rsidR="001D0E15" w:rsidRDefault="001D0E15" w:rsidP="004A5D29">
            <w:pPr>
              <w:rPr>
                <w:rFonts w:eastAsia="方正仿宋简体"/>
                <w:b/>
              </w:rPr>
            </w:pPr>
          </w:p>
          <w:p w14:paraId="2016B818" w14:textId="77777777" w:rsidR="001D0E15" w:rsidRDefault="001D0E15" w:rsidP="004A5D29">
            <w:pPr>
              <w:rPr>
                <w:rFonts w:eastAsia="方正仿宋简体"/>
                <w:b/>
              </w:rPr>
            </w:pPr>
          </w:p>
          <w:p w14:paraId="22A12E03" w14:textId="77777777" w:rsidR="001D0E15" w:rsidRDefault="001D0E15" w:rsidP="004A5D29">
            <w:pPr>
              <w:rPr>
                <w:rFonts w:eastAsia="方正仿宋简体"/>
                <w:b/>
              </w:rPr>
            </w:pPr>
          </w:p>
          <w:p w14:paraId="1C6EF2E6" w14:textId="77777777" w:rsidR="001D0E15" w:rsidRPr="001D0E15" w:rsidRDefault="001D0E15" w:rsidP="004A5D29">
            <w:pPr>
              <w:rPr>
                <w:rFonts w:eastAsia="方正仿宋简体"/>
                <w:b/>
              </w:rPr>
            </w:pPr>
          </w:p>
          <w:p w14:paraId="676911CE" w14:textId="77777777" w:rsidR="001D0E15" w:rsidRDefault="001D0E15" w:rsidP="004A5D29">
            <w:pPr>
              <w:rPr>
                <w:rFonts w:eastAsia="方正仿宋简体"/>
                <w:b/>
              </w:rPr>
            </w:pPr>
          </w:p>
          <w:p w14:paraId="44DD0B24" w14:textId="77777777" w:rsidR="001D0E15" w:rsidRDefault="001D0E15" w:rsidP="004A5D2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</w:t>
            </w:r>
            <w:r>
              <w:rPr>
                <w:rFonts w:eastAsia="方正仿宋简体" w:hint="eastAsia"/>
                <w:b/>
                <w:color w:val="FF0000"/>
              </w:rPr>
              <w:t xml:space="preserve"> </w:t>
            </w:r>
            <w:r>
              <w:rPr>
                <w:rFonts w:eastAsia="方正仿宋简体"/>
                <w:b/>
                <w:color w:val="FF0000"/>
              </w:rPr>
              <w:t xml:space="preserve"> </w:t>
            </w:r>
            <w:r w:rsidRPr="00B567FD">
              <w:rPr>
                <w:rFonts w:eastAsia="方正仿宋简体" w:hint="eastAsia"/>
                <w:b/>
                <w:color w:val="FF0000"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6F5BF04D" w14:textId="77777777" w:rsidR="001D0E15" w:rsidRDefault="001D0E15" w:rsidP="001D0E15">
      <w:pPr>
        <w:rPr>
          <w:rFonts w:eastAsia="方正仿宋简体"/>
          <w:b/>
        </w:rPr>
      </w:pPr>
    </w:p>
    <w:p w14:paraId="1B6F6C0A" w14:textId="1C908571" w:rsidR="001D0E15" w:rsidRDefault="001D0E15" w:rsidP="001D0E15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/>
          <w:b/>
        </w:rPr>
        <w:t xml:space="preserve">       </w:t>
      </w:r>
      <w:r>
        <w:rPr>
          <w:rFonts w:eastAsia="方正仿宋简体" w:hint="eastAsia"/>
          <w:b/>
        </w:rPr>
        <w:t>日期：</w:t>
      </w:r>
    </w:p>
    <w:p w14:paraId="21E47E9F" w14:textId="55DA6FC7" w:rsidR="00114BB4" w:rsidRPr="00F35358" w:rsidRDefault="00114BB4">
      <w:pPr>
        <w:rPr>
          <w:rFonts w:eastAsia="方正仿宋简体"/>
          <w:b/>
        </w:rPr>
      </w:pPr>
    </w:p>
    <w:p w14:paraId="37FF1337" w14:textId="4F90EA5D" w:rsidR="00114BB4" w:rsidRDefault="00114BB4">
      <w:pPr>
        <w:rPr>
          <w:rFonts w:eastAsia="方正仿宋简体"/>
          <w:b/>
        </w:rPr>
      </w:pPr>
    </w:p>
    <w:p w14:paraId="22E53906" w14:textId="77777777" w:rsidR="00C072ED" w:rsidRDefault="00C072ED" w:rsidP="00114BB4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</w:p>
    <w:p w14:paraId="7A64BD9A" w14:textId="4827333B" w:rsidR="00114BB4" w:rsidRDefault="00114BB4" w:rsidP="00114BB4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lastRenderedPageBreak/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114BB4" w14:paraId="28460A7B" w14:textId="77777777" w:rsidTr="003A6100">
        <w:trPr>
          <w:cantSplit/>
          <w:trHeight w:val="915"/>
        </w:trPr>
        <w:tc>
          <w:tcPr>
            <w:tcW w:w="1368" w:type="dxa"/>
          </w:tcPr>
          <w:p w14:paraId="05CABE5A" w14:textId="77777777" w:rsidR="00114BB4" w:rsidRDefault="00114BB4" w:rsidP="003A61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4DF52A7B" w14:textId="77777777" w:rsidR="00114BB4" w:rsidRDefault="00114BB4" w:rsidP="003A6100"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□</w:t>
            </w:r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r>
              <w:rPr>
                <w:rFonts w:hint="eastAsia"/>
                <w:b/>
                <w:spacing w:val="-2"/>
                <w:szCs w:val="21"/>
              </w:rPr>
              <w:t>□</w:t>
            </w:r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516B9BD5" w14:textId="77777777" w:rsidR="00114BB4" w:rsidRDefault="00114BB4" w:rsidP="003A6100"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■初审□第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>
              <w:rPr>
                <w:rFonts w:hint="eastAsia"/>
                <w:b/>
                <w:szCs w:val="21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阶段审核□再认证□监督（）次□证书转换□特殊审核□其他</w:t>
            </w:r>
          </w:p>
        </w:tc>
      </w:tr>
      <w:tr w:rsidR="00114BB4" w14:paraId="4F37D316" w14:textId="77777777" w:rsidTr="003A6100">
        <w:trPr>
          <w:cantSplit/>
        </w:trPr>
        <w:tc>
          <w:tcPr>
            <w:tcW w:w="1368" w:type="dxa"/>
          </w:tcPr>
          <w:p w14:paraId="220CCAD5" w14:textId="77777777" w:rsidR="00114BB4" w:rsidRDefault="00114BB4" w:rsidP="003A61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5FCDFF0E" w14:textId="77777777" w:rsidR="00114BB4" w:rsidRDefault="00114BB4" w:rsidP="003A61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西安仕晨石油科技有限公司</w:t>
            </w:r>
          </w:p>
        </w:tc>
        <w:tc>
          <w:tcPr>
            <w:tcW w:w="1290" w:type="dxa"/>
          </w:tcPr>
          <w:p w14:paraId="7CBEA655" w14:textId="77777777" w:rsidR="00114BB4" w:rsidRDefault="00114BB4" w:rsidP="003A61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38FFFA73" w14:textId="40BBEA30" w:rsidR="00114BB4" w:rsidRDefault="00E746D1" w:rsidP="003A61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E746D1">
              <w:rPr>
                <w:rFonts w:ascii="方正仿宋简体" w:eastAsia="方正仿宋简体" w:hint="eastAsia"/>
                <w:b/>
              </w:rPr>
              <w:t>宋向阳</w:t>
            </w:r>
          </w:p>
        </w:tc>
      </w:tr>
      <w:tr w:rsidR="00114BB4" w14:paraId="55595C5A" w14:textId="77777777" w:rsidTr="003A6100">
        <w:trPr>
          <w:cantSplit/>
        </w:trPr>
        <w:tc>
          <w:tcPr>
            <w:tcW w:w="1368" w:type="dxa"/>
          </w:tcPr>
          <w:p w14:paraId="2BA9CD82" w14:textId="77777777" w:rsidR="00114BB4" w:rsidRDefault="00114BB4" w:rsidP="003A61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2C3DB7E3" w14:textId="2DE10FD6" w:rsidR="00114BB4" w:rsidRDefault="00114BB4" w:rsidP="003A61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综合部</w:t>
            </w:r>
          </w:p>
          <w:p w14:paraId="56C45A21" w14:textId="77777777" w:rsidR="00114BB4" w:rsidRDefault="00114BB4" w:rsidP="003A6100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45C27596" w14:textId="77777777" w:rsidR="00114BB4" w:rsidRDefault="00114BB4" w:rsidP="003A61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5025CDEA" w14:textId="77777777" w:rsidR="00114BB4" w:rsidRDefault="00114BB4" w:rsidP="003A6100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022.8.21</w:t>
            </w:r>
          </w:p>
        </w:tc>
      </w:tr>
      <w:tr w:rsidR="00114BB4" w14:paraId="687DE152" w14:textId="77777777" w:rsidTr="003A6100">
        <w:trPr>
          <w:trHeight w:val="4138"/>
        </w:trPr>
        <w:tc>
          <w:tcPr>
            <w:tcW w:w="10035" w:type="dxa"/>
            <w:gridSpan w:val="4"/>
          </w:tcPr>
          <w:p w14:paraId="4EE4272E" w14:textId="77777777" w:rsidR="00114BB4" w:rsidRDefault="00114BB4" w:rsidP="00114BB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5E076E82" w14:textId="77777777" w:rsidR="00114BB4" w:rsidRDefault="00114BB4" w:rsidP="00114BB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E4700F5" w14:textId="73D2604F" w:rsidR="00114BB4" w:rsidRDefault="00114BB4" w:rsidP="00114BB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123C22">
              <w:rPr>
                <w:rFonts w:ascii="宋体" w:hAnsi="宋体" w:hint="eastAsia"/>
                <w:b/>
                <w:snapToGrid w:val="0"/>
                <w:color w:val="000000"/>
                <w:kern w:val="0"/>
                <w:szCs w:val="21"/>
              </w:rPr>
              <w:t>公司</w:t>
            </w:r>
            <w:r w:rsidR="000427F5" w:rsidRPr="000427F5">
              <w:rPr>
                <w:rFonts w:ascii="宋体" w:hAnsi="宋体" w:hint="eastAsia"/>
                <w:b/>
                <w:snapToGrid w:val="0"/>
                <w:color w:val="000000"/>
                <w:kern w:val="0"/>
                <w:szCs w:val="21"/>
              </w:rPr>
              <w:t>2022年</w:t>
            </w:r>
            <w:r w:rsidR="000427F5" w:rsidRPr="000427F5">
              <w:rPr>
                <w:rFonts w:ascii="宋体" w:hAnsi="宋体"/>
                <w:b/>
                <w:snapToGrid w:val="0"/>
                <w:color w:val="000000"/>
                <w:kern w:val="0"/>
                <w:szCs w:val="21"/>
              </w:rPr>
              <w:t>4</w:t>
            </w:r>
            <w:r w:rsidR="000427F5" w:rsidRPr="000427F5">
              <w:rPr>
                <w:rFonts w:ascii="宋体" w:hAnsi="宋体" w:hint="eastAsia"/>
                <w:b/>
                <w:snapToGrid w:val="0"/>
                <w:color w:val="000000"/>
                <w:kern w:val="0"/>
                <w:szCs w:val="21"/>
              </w:rPr>
              <w:t>月8日</w:t>
            </w:r>
            <w:r w:rsidRPr="00123C22">
              <w:rPr>
                <w:rFonts w:ascii="宋体" w:hAnsi="宋体" w:hint="eastAsia"/>
                <w:b/>
                <w:snapToGrid w:val="0"/>
                <w:color w:val="000000"/>
                <w:kern w:val="0"/>
                <w:szCs w:val="21"/>
              </w:rPr>
              <w:t>组织进行了消防救援应急演练，提供了现场演练记录等资料，未能提供对演练效果和应急预案进行评价的证据。</w:t>
            </w:r>
          </w:p>
          <w:p w14:paraId="34FCACA1" w14:textId="77777777" w:rsidR="00114BB4" w:rsidRDefault="00114BB4" w:rsidP="003A61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C77664B" w14:textId="77777777" w:rsidR="00114BB4" w:rsidRDefault="00114BB4" w:rsidP="003A61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B9C21DC" w14:textId="77777777" w:rsidR="00114BB4" w:rsidRDefault="00114BB4" w:rsidP="003A61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FCBF439" w14:textId="77777777" w:rsidR="00114BB4" w:rsidRDefault="00114BB4" w:rsidP="003A61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E651FED" w14:textId="16345A9B" w:rsidR="00114BB4" w:rsidRDefault="00114BB4" w:rsidP="003A61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14:paraId="78868C2E" w14:textId="77777777" w:rsidR="00114BB4" w:rsidRDefault="00114BB4" w:rsidP="003A61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50430-2017标准   条款: </w:t>
            </w:r>
          </w:p>
          <w:p w14:paraId="5CBCACAE" w14:textId="4DEFDD68" w:rsidR="00114BB4" w:rsidRDefault="00114BB4" w:rsidP="003A61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</w:t>
            </w:r>
            <w:r>
              <w:rPr>
                <w:rFonts w:ascii="宋体" w:hAnsi="宋体"/>
                <w:b/>
                <w:sz w:val="22"/>
                <w:szCs w:val="22"/>
              </w:rPr>
              <w:t>8.2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条款</w:t>
            </w:r>
          </w:p>
          <w:p w14:paraId="4D3985AC" w14:textId="46F3E141" w:rsidR="00114BB4" w:rsidRDefault="00114BB4" w:rsidP="003A61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</w:t>
            </w:r>
            <w:r>
              <w:rPr>
                <w:rFonts w:ascii="宋体" w:hAnsi="宋体"/>
                <w:b/>
                <w:sz w:val="22"/>
                <w:szCs w:val="22"/>
              </w:rPr>
              <w:t>8.2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 </w:t>
            </w:r>
          </w:p>
          <w:p w14:paraId="32C9F7FE" w14:textId="77777777" w:rsidR="00114BB4" w:rsidRDefault="00114BB4" w:rsidP="000427F5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cs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093BA351" w14:textId="77777777" w:rsidR="00114BB4" w:rsidRDefault="00114BB4" w:rsidP="003A61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4FF51E4F" w14:textId="77777777" w:rsidR="00114BB4" w:rsidRDefault="00114BB4" w:rsidP="003A61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0998AC45" w14:textId="77777777" w:rsidR="00114BB4" w:rsidRDefault="00114BB4" w:rsidP="003A61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4115984D" w14:textId="77777777" w:rsidR="00114BB4" w:rsidRDefault="00114BB4" w:rsidP="003A61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74809584" w14:textId="77777777" w:rsidR="00114BB4" w:rsidRDefault="00114BB4" w:rsidP="003A61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03F4D71A" w14:textId="77777777" w:rsidR="00114BB4" w:rsidRDefault="00114BB4" w:rsidP="003A61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62ECB485" w14:textId="476662A4" w:rsidR="00114BB4" w:rsidRDefault="00114BB4" w:rsidP="003A61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0427F5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2DD6355F" w14:textId="77777777" w:rsidR="00114BB4" w:rsidRDefault="00114BB4" w:rsidP="003A61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DCA5C4D" w14:textId="417BF24C" w:rsidR="00114BB4" w:rsidRDefault="00114BB4" w:rsidP="003A61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2518DB">
              <w:rPr>
                <w:rFonts w:ascii="方正仿宋简体" w:eastAsia="方正仿宋简体" w:hint="eastAsia"/>
                <w:b/>
                <w:sz w:val="24"/>
              </w:rPr>
              <w:t>李宝花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审核组长：李宝花          受审核方代表：</w:t>
            </w:r>
          </w:p>
          <w:p w14:paraId="2743A0D5" w14:textId="77777777" w:rsidR="00114BB4" w:rsidRDefault="00114BB4" w:rsidP="003A61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期：2022.8.20        日  期：2022.8.20        日  期：2022.8.20      </w:t>
            </w:r>
          </w:p>
        </w:tc>
      </w:tr>
      <w:tr w:rsidR="00114BB4" w14:paraId="1AD12300" w14:textId="77777777" w:rsidTr="003A6100">
        <w:trPr>
          <w:trHeight w:val="3768"/>
        </w:trPr>
        <w:tc>
          <w:tcPr>
            <w:tcW w:w="10035" w:type="dxa"/>
            <w:gridSpan w:val="4"/>
          </w:tcPr>
          <w:p w14:paraId="4039EDBE" w14:textId="77777777" w:rsidR="00114BB4" w:rsidRDefault="00114BB4" w:rsidP="003A61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09625B88" w14:textId="77777777" w:rsidR="00114BB4" w:rsidRDefault="00114BB4" w:rsidP="003A61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D5E2B27" w14:textId="77777777" w:rsidR="00114BB4" w:rsidRDefault="00114BB4" w:rsidP="003A61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0AA3A3B" w14:textId="77777777" w:rsidR="00114BB4" w:rsidRDefault="00114BB4" w:rsidP="003A61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D88B2B6" w14:textId="77777777" w:rsidR="00114BB4" w:rsidRDefault="00114BB4" w:rsidP="003A61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03CE2AE" w14:textId="77777777" w:rsidR="00114BB4" w:rsidRDefault="00114BB4" w:rsidP="003A61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4107B9D4" w14:textId="77777777" w:rsidR="00B80BE6" w:rsidRDefault="00114BB4" w:rsidP="00B80BE6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 w:rsidR="00B80BE6"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B80BE6" w14:paraId="4466354C" w14:textId="77777777" w:rsidTr="00946051">
        <w:trPr>
          <w:trHeight w:val="1702"/>
        </w:trPr>
        <w:tc>
          <w:tcPr>
            <w:tcW w:w="10028" w:type="dxa"/>
          </w:tcPr>
          <w:p w14:paraId="6070D9FF" w14:textId="77777777" w:rsidR="00B80BE6" w:rsidRPr="00D339F0" w:rsidRDefault="00B80BE6" w:rsidP="00946051">
            <w:pPr>
              <w:rPr>
                <w:rFonts w:eastAsia="方正仿宋简体"/>
                <w:b/>
              </w:rPr>
            </w:pPr>
            <w:r w:rsidRPr="00D339F0">
              <w:rPr>
                <w:rFonts w:eastAsia="方正仿宋简体" w:hint="eastAsia"/>
                <w:b/>
              </w:rPr>
              <w:t>不符合项事实摘要：</w:t>
            </w:r>
          </w:p>
          <w:p w14:paraId="6467FFA0" w14:textId="77777777" w:rsidR="00B80BE6" w:rsidRPr="00D339F0" w:rsidRDefault="00B80BE6" w:rsidP="00946051">
            <w:pPr>
              <w:rPr>
                <w:rFonts w:eastAsia="方正仿宋简体"/>
                <w:b/>
              </w:rPr>
            </w:pPr>
          </w:p>
          <w:p w14:paraId="04C67DDD" w14:textId="77777777" w:rsidR="00B80BE6" w:rsidRPr="00D339F0" w:rsidRDefault="00B80BE6" w:rsidP="0094605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DD72781" w14:textId="77777777" w:rsidR="00B80BE6" w:rsidRPr="00D339F0" w:rsidRDefault="00B80BE6" w:rsidP="00946051">
            <w:pPr>
              <w:rPr>
                <w:rFonts w:eastAsia="方正仿宋简体"/>
                <w:b/>
              </w:rPr>
            </w:pPr>
          </w:p>
          <w:p w14:paraId="52135DBF" w14:textId="77777777" w:rsidR="00B80BE6" w:rsidRPr="00D339F0" w:rsidRDefault="00B80BE6" w:rsidP="00946051">
            <w:pPr>
              <w:rPr>
                <w:rFonts w:eastAsia="方正仿宋简体"/>
                <w:b/>
              </w:rPr>
            </w:pPr>
          </w:p>
          <w:p w14:paraId="4C005914" w14:textId="77777777" w:rsidR="00B80BE6" w:rsidRPr="00D339F0" w:rsidRDefault="00B80BE6" w:rsidP="00946051">
            <w:pPr>
              <w:rPr>
                <w:rFonts w:eastAsia="方正仿宋简体"/>
                <w:b/>
              </w:rPr>
            </w:pPr>
          </w:p>
        </w:tc>
      </w:tr>
      <w:tr w:rsidR="00B80BE6" w14:paraId="11838F06" w14:textId="77777777" w:rsidTr="00946051">
        <w:trPr>
          <w:trHeight w:val="1393"/>
        </w:trPr>
        <w:tc>
          <w:tcPr>
            <w:tcW w:w="10028" w:type="dxa"/>
          </w:tcPr>
          <w:p w14:paraId="20178711" w14:textId="77777777" w:rsidR="00B80BE6" w:rsidRPr="00D339F0" w:rsidRDefault="00B80BE6" w:rsidP="00946051">
            <w:pPr>
              <w:rPr>
                <w:rFonts w:eastAsia="方正仿宋简体"/>
                <w:b/>
              </w:rPr>
            </w:pPr>
            <w:r w:rsidRPr="00D339F0">
              <w:rPr>
                <w:rFonts w:eastAsia="方正仿宋简体" w:hint="eastAsia"/>
                <w:b/>
              </w:rPr>
              <w:t>纠正情况：</w:t>
            </w:r>
          </w:p>
          <w:p w14:paraId="41A56494" w14:textId="77777777" w:rsidR="00B80BE6" w:rsidRPr="00D339F0" w:rsidRDefault="00B80BE6" w:rsidP="00946051">
            <w:pPr>
              <w:rPr>
                <w:rFonts w:eastAsia="方正仿宋简体"/>
                <w:b/>
              </w:rPr>
            </w:pPr>
          </w:p>
          <w:p w14:paraId="01104D99" w14:textId="77777777" w:rsidR="00B80BE6" w:rsidRPr="00D339F0" w:rsidRDefault="00B80BE6" w:rsidP="00946051">
            <w:pPr>
              <w:ind w:firstLineChars="200" w:firstLine="422"/>
              <w:rPr>
                <w:rFonts w:ascii="宋体" w:hAnsi="宋体" w:cs="宋体"/>
                <w:b/>
                <w:bCs/>
                <w:szCs w:val="21"/>
              </w:rPr>
            </w:pPr>
          </w:p>
          <w:p w14:paraId="697D932A" w14:textId="77777777" w:rsidR="00B80BE6" w:rsidRPr="00D339F0" w:rsidRDefault="00B80BE6" w:rsidP="00946051">
            <w:pPr>
              <w:rPr>
                <w:rFonts w:eastAsia="方正仿宋简体"/>
                <w:b/>
              </w:rPr>
            </w:pPr>
          </w:p>
        </w:tc>
      </w:tr>
      <w:tr w:rsidR="00B80BE6" w14:paraId="3CD75C65" w14:textId="77777777" w:rsidTr="00946051">
        <w:trPr>
          <w:trHeight w:val="1854"/>
        </w:trPr>
        <w:tc>
          <w:tcPr>
            <w:tcW w:w="10028" w:type="dxa"/>
          </w:tcPr>
          <w:p w14:paraId="7F12932C" w14:textId="77777777" w:rsidR="00B80BE6" w:rsidRPr="00D339F0" w:rsidRDefault="00B80BE6" w:rsidP="00946051">
            <w:pPr>
              <w:rPr>
                <w:rFonts w:eastAsia="方正仿宋简体"/>
                <w:b/>
              </w:rPr>
            </w:pPr>
            <w:r w:rsidRPr="00D339F0">
              <w:rPr>
                <w:rFonts w:eastAsia="方正仿宋简体" w:hint="eastAsia"/>
                <w:b/>
              </w:rPr>
              <w:t>原因分析：</w:t>
            </w:r>
          </w:p>
          <w:p w14:paraId="06A4EF75" w14:textId="77777777" w:rsidR="00B80BE6" w:rsidRPr="00D339F0" w:rsidRDefault="00B80BE6" w:rsidP="00946051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14:paraId="00830159" w14:textId="77777777" w:rsidR="00B80BE6" w:rsidRPr="00D339F0" w:rsidRDefault="00B80BE6" w:rsidP="00946051">
            <w:pPr>
              <w:ind w:firstLineChars="200" w:firstLine="422"/>
              <w:rPr>
                <w:rFonts w:eastAsia="方正仿宋简体"/>
                <w:b/>
              </w:rPr>
            </w:pPr>
          </w:p>
        </w:tc>
      </w:tr>
      <w:tr w:rsidR="00B80BE6" w14:paraId="01ABFF89" w14:textId="77777777" w:rsidTr="00946051">
        <w:trPr>
          <w:trHeight w:val="2725"/>
        </w:trPr>
        <w:tc>
          <w:tcPr>
            <w:tcW w:w="10028" w:type="dxa"/>
          </w:tcPr>
          <w:p w14:paraId="2D0056DA" w14:textId="77777777" w:rsidR="00B80BE6" w:rsidRPr="00D339F0" w:rsidRDefault="00B80BE6" w:rsidP="00946051">
            <w:pPr>
              <w:rPr>
                <w:rFonts w:eastAsia="方正仿宋简体"/>
                <w:b/>
              </w:rPr>
            </w:pPr>
            <w:r w:rsidRPr="00D339F0">
              <w:rPr>
                <w:rFonts w:eastAsia="方正仿宋简体" w:hint="eastAsia"/>
                <w:b/>
              </w:rPr>
              <w:t>纠正措施：</w:t>
            </w:r>
          </w:p>
          <w:p w14:paraId="0110A511" w14:textId="77777777" w:rsidR="00B80BE6" w:rsidRPr="00D339F0" w:rsidRDefault="00B80BE6" w:rsidP="00946051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14:paraId="769935AB" w14:textId="77777777" w:rsidR="00B80BE6" w:rsidRPr="00D339F0" w:rsidRDefault="00B80BE6" w:rsidP="00946051">
            <w:pPr>
              <w:rPr>
                <w:rFonts w:ascii="宋体" w:hAnsi="宋体" w:cs="宋体"/>
                <w:b/>
                <w:bCs/>
                <w:szCs w:val="21"/>
              </w:rPr>
            </w:pPr>
            <w:r w:rsidRPr="00D339F0">
              <w:rPr>
                <w:rFonts w:ascii="宋体" w:hAnsi="宋体" w:cs="宋体" w:hint="eastAsia"/>
                <w:b/>
                <w:bCs/>
                <w:szCs w:val="21"/>
              </w:rPr>
              <w:t xml:space="preserve"> </w:t>
            </w:r>
            <w:r w:rsidRPr="00D339F0"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</w:p>
          <w:p w14:paraId="6EACDFAC" w14:textId="77777777" w:rsidR="00B80BE6" w:rsidRPr="00D339F0" w:rsidRDefault="00B80BE6" w:rsidP="00946051">
            <w:pPr>
              <w:rPr>
                <w:rFonts w:eastAsia="方正仿宋简体"/>
                <w:b/>
              </w:rPr>
            </w:pPr>
          </w:p>
          <w:p w14:paraId="790DCD48" w14:textId="77777777" w:rsidR="00B80BE6" w:rsidRPr="00D339F0" w:rsidRDefault="00B80BE6" w:rsidP="00946051">
            <w:pPr>
              <w:rPr>
                <w:rFonts w:ascii="方正仿宋简体" w:eastAsia="方正仿宋简体"/>
                <w:b/>
              </w:rPr>
            </w:pPr>
            <w:r w:rsidRPr="00D339F0">
              <w:rPr>
                <w:rFonts w:ascii="方正仿宋简体" w:eastAsia="方正仿宋简体" w:hint="eastAsia"/>
                <w:b/>
              </w:rPr>
              <w:t xml:space="preserve"> </w:t>
            </w:r>
          </w:p>
          <w:p w14:paraId="2189307B" w14:textId="77777777" w:rsidR="00B80BE6" w:rsidRPr="00D339F0" w:rsidRDefault="00B80BE6" w:rsidP="00946051">
            <w:pPr>
              <w:rPr>
                <w:rFonts w:ascii="方正仿宋简体" w:eastAsia="方正仿宋简体"/>
                <w:b/>
              </w:rPr>
            </w:pPr>
            <w:r w:rsidRPr="00D339F0">
              <w:rPr>
                <w:rFonts w:ascii="方正仿宋简体" w:eastAsia="方正仿宋简体" w:hint="eastAsia"/>
                <w:b/>
              </w:rPr>
              <w:t xml:space="preserve">预定完成日期： </w:t>
            </w:r>
          </w:p>
          <w:p w14:paraId="271592C3" w14:textId="77777777" w:rsidR="00B80BE6" w:rsidRPr="00D339F0" w:rsidRDefault="00B80BE6" w:rsidP="00946051">
            <w:pPr>
              <w:rPr>
                <w:rFonts w:eastAsia="方正仿宋简体"/>
                <w:b/>
              </w:rPr>
            </w:pPr>
          </w:p>
        </w:tc>
      </w:tr>
      <w:tr w:rsidR="00B80BE6" w14:paraId="6B2CF0A8" w14:textId="77777777" w:rsidTr="00946051">
        <w:trPr>
          <w:trHeight w:val="1699"/>
        </w:trPr>
        <w:tc>
          <w:tcPr>
            <w:tcW w:w="10028" w:type="dxa"/>
          </w:tcPr>
          <w:p w14:paraId="3E76E331" w14:textId="77777777" w:rsidR="00B80BE6" w:rsidRPr="00D339F0" w:rsidRDefault="00B80BE6" w:rsidP="00946051">
            <w:pPr>
              <w:rPr>
                <w:rFonts w:eastAsia="方正仿宋简体"/>
                <w:b/>
              </w:rPr>
            </w:pPr>
            <w:r w:rsidRPr="00D339F0">
              <w:rPr>
                <w:rFonts w:eastAsia="方正仿宋简体" w:hint="eastAsia"/>
                <w:b/>
              </w:rPr>
              <w:t>举一反三检查情况：</w:t>
            </w:r>
          </w:p>
          <w:p w14:paraId="71F6A006" w14:textId="77777777" w:rsidR="00B80BE6" w:rsidRPr="00D339F0" w:rsidRDefault="00B80BE6" w:rsidP="00946051">
            <w:pPr>
              <w:rPr>
                <w:rFonts w:eastAsia="方正仿宋简体"/>
                <w:b/>
              </w:rPr>
            </w:pPr>
          </w:p>
          <w:p w14:paraId="1D65F321" w14:textId="77777777" w:rsidR="00B80BE6" w:rsidRPr="00D339F0" w:rsidRDefault="00B80BE6" w:rsidP="00946051">
            <w:pPr>
              <w:rPr>
                <w:rFonts w:eastAsia="方正仿宋简体"/>
                <w:b/>
              </w:rPr>
            </w:pPr>
          </w:p>
        </w:tc>
      </w:tr>
      <w:tr w:rsidR="00B80BE6" w14:paraId="25AAA841" w14:textId="77777777" w:rsidTr="00946051">
        <w:trPr>
          <w:trHeight w:val="2485"/>
        </w:trPr>
        <w:tc>
          <w:tcPr>
            <w:tcW w:w="10028" w:type="dxa"/>
          </w:tcPr>
          <w:p w14:paraId="36195BA9" w14:textId="77777777" w:rsidR="00B80BE6" w:rsidRDefault="00B80BE6" w:rsidP="0094605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05DE3B57" w14:textId="77777777" w:rsidR="00B80BE6" w:rsidRDefault="00B80BE6" w:rsidP="00946051">
            <w:pPr>
              <w:rPr>
                <w:rFonts w:eastAsia="方正仿宋简体"/>
                <w:b/>
              </w:rPr>
            </w:pPr>
          </w:p>
          <w:p w14:paraId="39971D05" w14:textId="77777777" w:rsidR="00B80BE6" w:rsidRDefault="00B80BE6" w:rsidP="00946051">
            <w:pPr>
              <w:rPr>
                <w:rFonts w:eastAsia="方正仿宋简体"/>
                <w:b/>
              </w:rPr>
            </w:pPr>
          </w:p>
          <w:p w14:paraId="75412D4B" w14:textId="77777777" w:rsidR="00B80BE6" w:rsidRDefault="00B80BE6" w:rsidP="00946051">
            <w:pPr>
              <w:rPr>
                <w:rFonts w:eastAsia="方正仿宋简体"/>
                <w:b/>
              </w:rPr>
            </w:pPr>
          </w:p>
          <w:p w14:paraId="60738656" w14:textId="77777777" w:rsidR="00B80BE6" w:rsidRPr="001D0E15" w:rsidRDefault="00B80BE6" w:rsidP="00946051">
            <w:pPr>
              <w:rPr>
                <w:rFonts w:eastAsia="方正仿宋简体"/>
                <w:b/>
              </w:rPr>
            </w:pPr>
          </w:p>
          <w:p w14:paraId="4AF58741" w14:textId="77777777" w:rsidR="00B80BE6" w:rsidRDefault="00B80BE6" w:rsidP="00946051">
            <w:pPr>
              <w:rPr>
                <w:rFonts w:eastAsia="方正仿宋简体"/>
                <w:b/>
              </w:rPr>
            </w:pPr>
          </w:p>
          <w:p w14:paraId="4852A5AD" w14:textId="77777777" w:rsidR="00B80BE6" w:rsidRDefault="00B80BE6" w:rsidP="0094605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</w:t>
            </w:r>
            <w:r>
              <w:rPr>
                <w:rFonts w:eastAsia="方正仿宋简体" w:hint="eastAsia"/>
                <w:b/>
                <w:color w:val="FF0000"/>
              </w:rPr>
              <w:t xml:space="preserve"> </w:t>
            </w:r>
            <w:r>
              <w:rPr>
                <w:rFonts w:eastAsia="方正仿宋简体"/>
                <w:b/>
                <w:color w:val="FF0000"/>
              </w:rPr>
              <w:t xml:space="preserve"> </w:t>
            </w:r>
            <w:r w:rsidRPr="00B567FD">
              <w:rPr>
                <w:rFonts w:eastAsia="方正仿宋简体" w:hint="eastAsia"/>
                <w:b/>
                <w:color w:val="FF0000"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1F058741" w14:textId="77777777" w:rsidR="00B80BE6" w:rsidRDefault="00B80BE6" w:rsidP="00B80BE6">
      <w:pPr>
        <w:rPr>
          <w:rFonts w:eastAsia="方正仿宋简体"/>
          <w:b/>
        </w:rPr>
      </w:pPr>
    </w:p>
    <w:p w14:paraId="32228096" w14:textId="77777777" w:rsidR="00B80BE6" w:rsidRDefault="00B80BE6" w:rsidP="00B80BE6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/>
          <w:b/>
        </w:rPr>
        <w:t xml:space="preserve">       </w:t>
      </w:r>
      <w:r>
        <w:rPr>
          <w:rFonts w:eastAsia="方正仿宋简体" w:hint="eastAsia"/>
          <w:b/>
        </w:rPr>
        <w:t>日期：</w:t>
      </w:r>
    </w:p>
    <w:p w14:paraId="70ABC844" w14:textId="77777777" w:rsidR="00B80BE6" w:rsidRPr="00F35358" w:rsidRDefault="00B80BE6" w:rsidP="00B80BE6">
      <w:pPr>
        <w:rPr>
          <w:rFonts w:eastAsia="方正仿宋简体"/>
          <w:b/>
        </w:rPr>
      </w:pPr>
    </w:p>
    <w:p w14:paraId="057BD345" w14:textId="092EC760" w:rsidR="00114BB4" w:rsidRDefault="00114BB4" w:rsidP="00B80BE6">
      <w:pPr>
        <w:widowControl/>
        <w:jc w:val="center"/>
        <w:rPr>
          <w:rFonts w:eastAsia="方正仿宋简体"/>
          <w:b/>
        </w:rPr>
      </w:pPr>
    </w:p>
    <w:sectPr w:rsidR="00114BB4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3B9EC" w14:textId="77777777" w:rsidR="00DB7998" w:rsidRDefault="00DB7998">
      <w:r>
        <w:separator/>
      </w:r>
    </w:p>
  </w:endnote>
  <w:endnote w:type="continuationSeparator" w:id="0">
    <w:p w14:paraId="3F712091" w14:textId="77777777" w:rsidR="00DB7998" w:rsidRDefault="00DB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ABD0" w14:textId="77777777" w:rsidR="00AB141D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84097" w14:textId="77777777" w:rsidR="00DB7998" w:rsidRDefault="00DB7998">
      <w:r>
        <w:separator/>
      </w:r>
    </w:p>
  </w:footnote>
  <w:footnote w:type="continuationSeparator" w:id="0">
    <w:p w14:paraId="7436DC60" w14:textId="77777777" w:rsidR="00DB7998" w:rsidRDefault="00DB7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7F528" w14:textId="77777777" w:rsidR="00AB141D" w:rsidRDefault="00000000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219EB5AE" wp14:editId="60AC8F54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7036F6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00.15pt;margin-top:10.1pt;width:88.15pt;height:20.2pt;z-index:251659264;mso-position-horizontal-relative:text;mso-position-vertical-relative:text;mso-width-relative:page;mso-height-relative:page" stroked="f">
          <v:textbox>
            <w:txbxContent>
              <w:p w14:paraId="39D636E9" w14:textId="77777777" w:rsidR="00AB141D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1E4C751" w14:textId="77777777" w:rsidR="00AB141D" w:rsidRDefault="00000000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41D"/>
    <w:rsid w:val="00024495"/>
    <w:rsid w:val="000427F5"/>
    <w:rsid w:val="000737A9"/>
    <w:rsid w:val="000C492F"/>
    <w:rsid w:val="00114BB4"/>
    <w:rsid w:val="0014595C"/>
    <w:rsid w:val="00164AD5"/>
    <w:rsid w:val="0019347E"/>
    <w:rsid w:val="001B545A"/>
    <w:rsid w:val="001D0E15"/>
    <w:rsid w:val="002518DB"/>
    <w:rsid w:val="002B3AD3"/>
    <w:rsid w:val="00303BA6"/>
    <w:rsid w:val="00347E3B"/>
    <w:rsid w:val="004B426F"/>
    <w:rsid w:val="004D1866"/>
    <w:rsid w:val="004E2C69"/>
    <w:rsid w:val="004F27D1"/>
    <w:rsid w:val="0053099C"/>
    <w:rsid w:val="00542FAB"/>
    <w:rsid w:val="00614B3C"/>
    <w:rsid w:val="008511AA"/>
    <w:rsid w:val="008B0E55"/>
    <w:rsid w:val="008B0FFF"/>
    <w:rsid w:val="008E0D95"/>
    <w:rsid w:val="009644A1"/>
    <w:rsid w:val="009A556A"/>
    <w:rsid w:val="00A56A4E"/>
    <w:rsid w:val="00AB141D"/>
    <w:rsid w:val="00B567FD"/>
    <w:rsid w:val="00B80BE6"/>
    <w:rsid w:val="00C072ED"/>
    <w:rsid w:val="00CA15B9"/>
    <w:rsid w:val="00CB05D5"/>
    <w:rsid w:val="00CC6D6D"/>
    <w:rsid w:val="00CD3416"/>
    <w:rsid w:val="00D02D97"/>
    <w:rsid w:val="00D339F0"/>
    <w:rsid w:val="00D739B6"/>
    <w:rsid w:val="00D92A31"/>
    <w:rsid w:val="00D97212"/>
    <w:rsid w:val="00DB7998"/>
    <w:rsid w:val="00E420D5"/>
    <w:rsid w:val="00E746D1"/>
    <w:rsid w:val="00F31F31"/>
    <w:rsid w:val="00F344F9"/>
    <w:rsid w:val="00F35358"/>
    <w:rsid w:val="5D3F0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FD831"/>
  <w15:docId w15:val="{CCB81713-3AAC-4B48-B4F9-D9AD3F71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289</Words>
  <Characters>1653</Characters>
  <Application>Microsoft Office Word</Application>
  <DocSecurity>0</DocSecurity>
  <Lines>13</Lines>
  <Paragraphs>3</Paragraphs>
  <ScaleCrop>false</ScaleCrop>
  <Company>微软中国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95</cp:revision>
  <cp:lastPrinted>2019-05-13T03:02:00Z</cp:lastPrinted>
  <dcterms:created xsi:type="dcterms:W3CDTF">2015-06-17T14:39:00Z</dcterms:created>
  <dcterms:modified xsi:type="dcterms:W3CDTF">2022-08-21T10:18:00Z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2052-11.1.0.11411</vt:lpwstr>
  </property>
</Properties>
</file>