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588" w14:textId="77777777" w:rsidR="00DB48C5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B48C5" w14:paraId="59D257C8" w14:textId="77777777">
        <w:trPr>
          <w:trHeight w:val="557"/>
        </w:trPr>
        <w:tc>
          <w:tcPr>
            <w:tcW w:w="1142" w:type="dxa"/>
            <w:vAlign w:val="center"/>
          </w:tcPr>
          <w:p w14:paraId="1792758A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8B3EE85" w14:textId="77777777" w:rsidR="00DB48C5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西安仕晨石油科技有限公司</w:t>
            </w:r>
            <w:bookmarkEnd w:id="0"/>
          </w:p>
        </w:tc>
      </w:tr>
      <w:tr w:rsidR="00DB48C5" w14:paraId="5AC2D7CD" w14:textId="77777777">
        <w:trPr>
          <w:trHeight w:val="557"/>
        </w:trPr>
        <w:tc>
          <w:tcPr>
            <w:tcW w:w="1142" w:type="dxa"/>
            <w:vAlign w:val="center"/>
          </w:tcPr>
          <w:p w14:paraId="757E69F9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DB458E4" w14:textId="77777777" w:rsidR="00DB48C5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西安经济技术开发区Max未来B座13楼1309</w:t>
            </w:r>
            <w:bookmarkEnd w:id="1"/>
          </w:p>
        </w:tc>
      </w:tr>
      <w:tr w:rsidR="00DB48C5" w14:paraId="5FA89F41" w14:textId="77777777">
        <w:trPr>
          <w:trHeight w:val="557"/>
        </w:trPr>
        <w:tc>
          <w:tcPr>
            <w:tcW w:w="1142" w:type="dxa"/>
            <w:vAlign w:val="center"/>
          </w:tcPr>
          <w:p w14:paraId="7FDDBD6B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8B8ABED" w14:textId="5CC63A97" w:rsidR="00DB48C5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陕西省西安市凤城九路凤城九号5号楼</w:t>
            </w:r>
            <w:r w:rsidR="00CA114D">
              <w:rPr>
                <w:rFonts w:asciiTheme="minorEastAsia" w:eastAsiaTheme="minorEastAsia" w:hAnsiTheme="minorEastAsia"/>
                <w:sz w:val="20"/>
              </w:rPr>
              <w:t>1单元</w:t>
            </w:r>
            <w:r>
              <w:rPr>
                <w:rFonts w:asciiTheme="minorEastAsia" w:eastAsiaTheme="minorEastAsia" w:hAnsiTheme="minorEastAsia"/>
                <w:sz w:val="20"/>
              </w:rPr>
              <w:t>302室</w:t>
            </w:r>
            <w:bookmarkEnd w:id="2"/>
          </w:p>
        </w:tc>
      </w:tr>
      <w:tr w:rsidR="00DB48C5" w14:paraId="5E737BE6" w14:textId="77777777">
        <w:trPr>
          <w:trHeight w:val="557"/>
        </w:trPr>
        <w:tc>
          <w:tcPr>
            <w:tcW w:w="1142" w:type="dxa"/>
            <w:vAlign w:val="center"/>
          </w:tcPr>
          <w:p w14:paraId="62F259B4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668271C" w14:textId="77777777" w:rsidR="00DB48C5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闫保茹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4B1130B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8347DD6" w14:textId="77777777" w:rsidR="00DB48C5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18691989374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0CC69B7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D004569" w14:textId="77777777" w:rsidR="00DB48C5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196935894@qq.com</w:t>
            </w:r>
            <w:bookmarkEnd w:id="5"/>
          </w:p>
        </w:tc>
      </w:tr>
      <w:tr w:rsidR="00CA114D" w14:paraId="0BBF3D4C" w14:textId="77777777">
        <w:trPr>
          <w:trHeight w:val="557"/>
        </w:trPr>
        <w:tc>
          <w:tcPr>
            <w:tcW w:w="1142" w:type="dxa"/>
            <w:vAlign w:val="center"/>
          </w:tcPr>
          <w:p w14:paraId="0F650D96" w14:textId="77777777" w:rsidR="00CA114D" w:rsidRDefault="00CA114D" w:rsidP="00CA114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2C6DD9A" w14:textId="4A4A2DB8" w:rsidR="00CA114D" w:rsidRDefault="00CA114D" w:rsidP="00CA114D">
            <w:bookmarkStart w:id="6" w:name="最高管理者"/>
            <w:bookmarkEnd w:id="6"/>
            <w:r>
              <w:rPr>
                <w:sz w:val="21"/>
                <w:szCs w:val="21"/>
              </w:rPr>
              <w:t>闫保茹</w:t>
            </w:r>
          </w:p>
        </w:tc>
        <w:tc>
          <w:tcPr>
            <w:tcW w:w="1090" w:type="dxa"/>
            <w:gridSpan w:val="2"/>
            <w:vAlign w:val="center"/>
          </w:tcPr>
          <w:p w14:paraId="123039EF" w14:textId="241AF353" w:rsidR="00CA114D" w:rsidRDefault="00CA114D" w:rsidP="00CA11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F2B4942" w14:textId="3D586E02" w:rsidR="00CA114D" w:rsidRDefault="00CA114D" w:rsidP="00CA114D">
            <w:bookmarkStart w:id="7" w:name="管代电话"/>
            <w:bookmarkEnd w:id="7"/>
            <w:r>
              <w:rPr>
                <w:sz w:val="21"/>
                <w:szCs w:val="21"/>
              </w:rPr>
              <w:t>18691989374</w:t>
            </w:r>
          </w:p>
        </w:tc>
        <w:tc>
          <w:tcPr>
            <w:tcW w:w="974" w:type="dxa"/>
            <w:gridSpan w:val="2"/>
            <w:vAlign w:val="center"/>
          </w:tcPr>
          <w:p w14:paraId="1AA6551A" w14:textId="69E9848F" w:rsidR="00CA114D" w:rsidRDefault="00CA114D" w:rsidP="00CA11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A1B7E0A" w14:textId="1B230175" w:rsidR="00CA114D" w:rsidRDefault="00CA114D" w:rsidP="00CA11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196935894@qq.com</w:t>
            </w:r>
          </w:p>
        </w:tc>
      </w:tr>
      <w:tr w:rsidR="00DB48C5" w14:paraId="71DBD57B" w14:textId="77777777">
        <w:trPr>
          <w:trHeight w:val="418"/>
        </w:trPr>
        <w:tc>
          <w:tcPr>
            <w:tcW w:w="1142" w:type="dxa"/>
            <w:vAlign w:val="center"/>
          </w:tcPr>
          <w:p w14:paraId="429F433B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2E3183B" w14:textId="77777777" w:rsidR="00DB48C5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0576-2022-QEO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D257B8F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201D49E" w14:textId="77777777" w:rsidR="00DB48C5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B46B007" w14:textId="77777777" w:rsidR="00DB48C5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B48C5" w14:paraId="722CF8D2" w14:textId="77777777">
        <w:trPr>
          <w:trHeight w:val="455"/>
        </w:trPr>
        <w:tc>
          <w:tcPr>
            <w:tcW w:w="1142" w:type="dxa"/>
            <w:vAlign w:val="center"/>
          </w:tcPr>
          <w:p w14:paraId="1999C0D4" w14:textId="77777777" w:rsidR="00DB48C5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A874348" w14:textId="77777777" w:rsidR="00DB48C5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B48C5" w14:paraId="29B02493" w14:textId="77777777">
        <w:trPr>
          <w:trHeight w:val="455"/>
        </w:trPr>
        <w:tc>
          <w:tcPr>
            <w:tcW w:w="1142" w:type="dxa"/>
          </w:tcPr>
          <w:p w14:paraId="42527E0F" w14:textId="77777777" w:rsidR="00DB48C5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1BAE355" w14:textId="77777777" w:rsidR="00DB48C5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B48C5" w14:paraId="0DE8CE0B" w14:textId="77777777">
        <w:trPr>
          <w:trHeight w:val="455"/>
        </w:trPr>
        <w:tc>
          <w:tcPr>
            <w:tcW w:w="1142" w:type="dxa"/>
          </w:tcPr>
          <w:p w14:paraId="6577D612" w14:textId="77777777" w:rsidR="00DB48C5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415C52FF" w14:textId="77777777" w:rsidR="00DB48C5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B48C5" w14:paraId="2D7ACE53" w14:textId="77777777">
        <w:trPr>
          <w:trHeight w:val="455"/>
        </w:trPr>
        <w:tc>
          <w:tcPr>
            <w:tcW w:w="1142" w:type="dxa"/>
          </w:tcPr>
          <w:p w14:paraId="37352176" w14:textId="77777777" w:rsidR="00DB48C5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C517ED1" w14:textId="77777777" w:rsidR="00DB48C5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B48C5" w14:paraId="7F4E44B6" w14:textId="77777777">
        <w:trPr>
          <w:trHeight w:val="990"/>
        </w:trPr>
        <w:tc>
          <w:tcPr>
            <w:tcW w:w="1142" w:type="dxa"/>
            <w:vAlign w:val="center"/>
          </w:tcPr>
          <w:p w14:paraId="5B4A1B0B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4FC6D7B" w14:textId="77777777" w:rsidR="00DB48C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300E486" w14:textId="77777777" w:rsidR="00DB48C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44B9E2D" w14:textId="77777777" w:rsidR="00DB48C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40018B7" w14:textId="77777777" w:rsidR="00DB48C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2C0DB67" w14:textId="77777777" w:rsidR="00DB48C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BADDDBB" w14:textId="77777777" w:rsidR="00DB48C5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8200434" w14:textId="77777777" w:rsidR="00DB48C5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B48C5" w14:paraId="1F0E32D1" w14:textId="77777777">
        <w:trPr>
          <w:trHeight w:val="4810"/>
        </w:trPr>
        <w:tc>
          <w:tcPr>
            <w:tcW w:w="1142" w:type="dxa"/>
            <w:vAlign w:val="center"/>
          </w:tcPr>
          <w:p w14:paraId="78AEE3D6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8679455" w14:textId="77777777" w:rsidR="00DB48C5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：生产专用设备（炼油、化工生产）、办公设备、轴承、齿轮和传动部件、日用百货的销售；文具用品、五金产品的零售</w:t>
            </w:r>
          </w:p>
          <w:p w14:paraId="68B26A00" w14:textId="77777777" w:rsidR="00DB48C5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：生产专用设备（炼油、化工生产）、办公设备、轴承、齿轮和传动部件、日用百货的销售；文具用品、五金产品的零售所涉及场所的相关环境管理活动</w:t>
            </w:r>
          </w:p>
          <w:p w14:paraId="1F997C23" w14:textId="77777777" w:rsidR="00DB48C5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：生产专用设备（炼油、化工生产）、办公设备、轴承、齿轮和传动部件、日用百货的销售；文具用品、五金产品的零售所涉及场所的相关职业健康安全管理活动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5E3C0109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F00AA8F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79C0632" w14:textId="77777777" w:rsidR="00DB48C5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29.12.00;29.13.02</w:t>
            </w:r>
          </w:p>
          <w:p w14:paraId="57A66243" w14:textId="77777777" w:rsidR="00DB48C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29.12.00;29.13.02</w:t>
            </w:r>
          </w:p>
          <w:p w14:paraId="251483BA" w14:textId="77777777" w:rsidR="00DB48C5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29.12.00;29.13.02</w:t>
            </w:r>
            <w:bookmarkEnd w:id="25"/>
          </w:p>
        </w:tc>
      </w:tr>
      <w:tr w:rsidR="00DB48C5" w14:paraId="1E21F078" w14:textId="77777777">
        <w:trPr>
          <w:trHeight w:val="1184"/>
        </w:trPr>
        <w:tc>
          <w:tcPr>
            <w:tcW w:w="1142" w:type="dxa"/>
            <w:vAlign w:val="center"/>
          </w:tcPr>
          <w:p w14:paraId="7EC030E6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E20D181" w14:textId="77777777" w:rsidR="00DB48C5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C1215B5" w14:textId="77777777" w:rsidR="00DB48C5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CD7A469" w14:textId="77777777" w:rsidR="00DB48C5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7CB19F4" w14:textId="77777777" w:rsidR="00DB48C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5AF55E4" w14:textId="77777777" w:rsidR="00DB48C5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27F0B22" w14:textId="1E8FB535" w:rsidR="00DB48C5" w:rsidRDefault="000F38A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2EDAE222" w14:textId="25A73AE6" w:rsidR="00DB48C5" w:rsidRDefault="000F38A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B48C5" w14:paraId="1A74D58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712F553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D5A40CD" w14:textId="77777777" w:rsidR="00DB48C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B48C5" w14:paraId="44854FE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F30B32D" w14:textId="77777777" w:rsidR="00DB48C5" w:rsidRDefault="00DB48C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A5686FC" w14:textId="77777777" w:rsidR="00DB48C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B48C5" w14:paraId="5C28D8B3" w14:textId="77777777">
        <w:trPr>
          <w:trHeight w:val="465"/>
        </w:trPr>
        <w:tc>
          <w:tcPr>
            <w:tcW w:w="1142" w:type="dxa"/>
            <w:vAlign w:val="center"/>
          </w:tcPr>
          <w:p w14:paraId="49565EE0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182A60C" w14:textId="4B2685BF" w:rsidR="00DB48C5" w:rsidRDefault="000F38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B48C5" w14:paraId="0861220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60E29AA" w14:textId="77777777" w:rsidR="00DB48C5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B48C5" w14:paraId="4D59BBCC" w14:textId="77777777">
        <w:trPr>
          <w:trHeight w:val="465"/>
        </w:trPr>
        <w:tc>
          <w:tcPr>
            <w:tcW w:w="1142" w:type="dxa"/>
            <w:vAlign w:val="center"/>
          </w:tcPr>
          <w:p w14:paraId="1163DE2F" w14:textId="77777777" w:rsidR="00DB48C5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F4F70EA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5AB918E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1FBD88B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5AF0BD0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764F0B3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672CE1C" w14:textId="77777777" w:rsidR="00DB48C5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B48C5" w14:paraId="65164926" w14:textId="77777777">
        <w:trPr>
          <w:trHeight w:val="465"/>
        </w:trPr>
        <w:tc>
          <w:tcPr>
            <w:tcW w:w="1142" w:type="dxa"/>
            <w:vAlign w:val="center"/>
          </w:tcPr>
          <w:p w14:paraId="068660B9" w14:textId="77777777" w:rsidR="00DB48C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C3943FD" w14:textId="437787C0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  <w:r w:rsidR="000E2E78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6BF2363F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617FA1C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  <w:p w14:paraId="20E2DB51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2022-N1EMS-2239141</w:t>
            </w:r>
          </w:p>
          <w:p w14:paraId="3A046F6B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 w14:paraId="5733302A" w14:textId="77777777" w:rsidR="00DB48C5" w:rsidRDefault="00DB48C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1CBA25B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5C207ADD" w14:textId="77777777" w:rsidR="00DB48C5" w:rsidRDefault="00DB48C5">
            <w:pPr>
              <w:rPr>
                <w:sz w:val="20"/>
                <w:lang w:val="de-DE"/>
              </w:rPr>
            </w:pPr>
          </w:p>
        </w:tc>
      </w:tr>
      <w:tr w:rsidR="00DB48C5" w14:paraId="745036C0" w14:textId="77777777">
        <w:trPr>
          <w:trHeight w:val="465"/>
        </w:trPr>
        <w:tc>
          <w:tcPr>
            <w:tcW w:w="1142" w:type="dxa"/>
            <w:vAlign w:val="center"/>
          </w:tcPr>
          <w:p w14:paraId="230120FB" w14:textId="77777777" w:rsidR="00DB48C5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7D5AFF6B" w14:textId="5B9F99A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  <w:r w:rsidR="000E2E78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27059B97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D2EC31A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 w14:paraId="25FF8EB8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 w14:paraId="5812ED41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ISC[S]0372</w:t>
            </w:r>
          </w:p>
          <w:p w14:paraId="6924AA3B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1696" w:type="dxa"/>
            <w:gridSpan w:val="2"/>
            <w:vAlign w:val="center"/>
          </w:tcPr>
          <w:p w14:paraId="3EA38E8C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Q:29.12.00,29.13.02</w:t>
            </w:r>
          </w:p>
          <w:p w14:paraId="23A06707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E:29.12.00,29.13.02</w:t>
            </w:r>
          </w:p>
          <w:p w14:paraId="5B9D4D09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O:29.12.00,29.13.02</w:t>
            </w:r>
          </w:p>
        </w:tc>
        <w:tc>
          <w:tcPr>
            <w:tcW w:w="1299" w:type="dxa"/>
            <w:gridSpan w:val="4"/>
            <w:vAlign w:val="center"/>
          </w:tcPr>
          <w:p w14:paraId="3CA135C6" w14:textId="77777777" w:rsidR="00DB48C5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14:paraId="0F98CF2A" w14:textId="77777777" w:rsidR="00DB48C5" w:rsidRDefault="00DB48C5">
            <w:pPr>
              <w:rPr>
                <w:sz w:val="20"/>
                <w:lang w:val="de-DE"/>
              </w:rPr>
            </w:pPr>
          </w:p>
        </w:tc>
      </w:tr>
      <w:tr w:rsidR="00DB48C5" w14:paraId="27661FB3" w14:textId="77777777">
        <w:trPr>
          <w:trHeight w:val="827"/>
        </w:trPr>
        <w:tc>
          <w:tcPr>
            <w:tcW w:w="1142" w:type="dxa"/>
            <w:vAlign w:val="center"/>
          </w:tcPr>
          <w:p w14:paraId="4451624E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1351C3D" w14:textId="77777777" w:rsidR="00DB48C5" w:rsidRDefault="00DB4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D88F1BA" w14:textId="77777777" w:rsidR="00DB48C5" w:rsidRDefault="00DB4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9AE54CC" w14:textId="77777777" w:rsidR="00DB48C5" w:rsidRDefault="00DB48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FF7EE99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5895148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FFFE7A2" w14:textId="77777777" w:rsidR="00DB48C5" w:rsidRDefault="00DB48C5">
            <w:pPr>
              <w:jc w:val="center"/>
              <w:rPr>
                <w:sz w:val="21"/>
                <w:szCs w:val="21"/>
              </w:rPr>
            </w:pPr>
          </w:p>
        </w:tc>
      </w:tr>
      <w:tr w:rsidR="00DB48C5" w14:paraId="6709264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FF577FE" w14:textId="77777777" w:rsidR="00DB48C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B48C5" w14:paraId="0C5A7372" w14:textId="77777777">
        <w:trPr>
          <w:trHeight w:val="465"/>
        </w:trPr>
        <w:tc>
          <w:tcPr>
            <w:tcW w:w="1142" w:type="dxa"/>
            <w:vAlign w:val="center"/>
          </w:tcPr>
          <w:p w14:paraId="650F9923" w14:textId="77777777" w:rsidR="00DB48C5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272B7E5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605A06A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0E7BC47" w14:textId="77777777" w:rsidR="00DB48C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52ECB5C" w14:textId="77777777" w:rsidR="00DB48C5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F3C3A8D" w14:textId="77777777" w:rsidR="00DB48C5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49EFA8F" w14:textId="77777777" w:rsidR="00DB48C5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1FEF06D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75059" w14:paraId="62F7C84D" w14:textId="77777777">
        <w:trPr>
          <w:trHeight w:val="567"/>
        </w:trPr>
        <w:tc>
          <w:tcPr>
            <w:tcW w:w="1142" w:type="dxa"/>
            <w:vAlign w:val="center"/>
          </w:tcPr>
          <w:p w14:paraId="050B9AD5" w14:textId="2550B2E9" w:rsidR="00B75059" w:rsidRDefault="00B75059" w:rsidP="00B75059">
            <w:r>
              <w:rPr>
                <w:rFonts w:hint="eastAsia"/>
              </w:rPr>
              <w:t>组员</w:t>
            </w:r>
          </w:p>
        </w:tc>
        <w:tc>
          <w:tcPr>
            <w:tcW w:w="1350" w:type="dxa"/>
            <w:vAlign w:val="center"/>
          </w:tcPr>
          <w:p w14:paraId="293F9C9F" w14:textId="2D1DF507" w:rsidR="00B75059" w:rsidRDefault="00B75059" w:rsidP="00B7505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14:paraId="08683EEE" w14:textId="714DD77F" w:rsidR="00B75059" w:rsidRDefault="00B75059" w:rsidP="00B7505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14:paraId="2242E8A9" w14:textId="09A0E227" w:rsidR="00B75059" w:rsidRDefault="00B75059" w:rsidP="00B75059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1004" w:type="dxa"/>
            <w:vAlign w:val="center"/>
          </w:tcPr>
          <w:p w14:paraId="7BE457B5" w14:textId="77777777" w:rsidR="00B75059" w:rsidRDefault="00B75059" w:rsidP="00B7505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8D32273" w14:textId="77777777" w:rsidR="00B75059" w:rsidRDefault="00B75059" w:rsidP="00B750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Q:29.12.00,29.13.02</w:t>
            </w:r>
          </w:p>
          <w:p w14:paraId="06DD7C82" w14:textId="77777777" w:rsidR="00B75059" w:rsidRDefault="00B75059" w:rsidP="00B7505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E:29.12.00,29.13.02</w:t>
            </w:r>
          </w:p>
          <w:p w14:paraId="0205C36D" w14:textId="79FE3BD3" w:rsidR="00B75059" w:rsidRDefault="00B75059" w:rsidP="00B75059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O:29.12.00,29.13.02</w:t>
            </w:r>
          </w:p>
        </w:tc>
        <w:tc>
          <w:tcPr>
            <w:tcW w:w="1299" w:type="dxa"/>
            <w:gridSpan w:val="4"/>
            <w:vAlign w:val="center"/>
          </w:tcPr>
          <w:p w14:paraId="3226EC10" w14:textId="2949FB20" w:rsidR="00B75059" w:rsidRDefault="00B75059" w:rsidP="00B75059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vAlign w:val="center"/>
          </w:tcPr>
          <w:p w14:paraId="1A3AF5E3" w14:textId="64B3B013" w:rsidR="00B75059" w:rsidRDefault="00B75059" w:rsidP="00B7505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</w:tr>
      <w:tr w:rsidR="00DB48C5" w14:paraId="6666BAB7" w14:textId="77777777">
        <w:trPr>
          <w:trHeight w:val="465"/>
        </w:trPr>
        <w:tc>
          <w:tcPr>
            <w:tcW w:w="1142" w:type="dxa"/>
            <w:vAlign w:val="center"/>
          </w:tcPr>
          <w:p w14:paraId="56CC0CB6" w14:textId="77777777" w:rsidR="00DB48C5" w:rsidRDefault="00DB48C5"/>
        </w:tc>
        <w:tc>
          <w:tcPr>
            <w:tcW w:w="1350" w:type="dxa"/>
            <w:vAlign w:val="center"/>
          </w:tcPr>
          <w:p w14:paraId="6D107AAE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3F59E0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567B92C" w14:textId="77777777" w:rsidR="00DB48C5" w:rsidRDefault="00DB48C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7379BCF" w14:textId="77777777" w:rsidR="00DB48C5" w:rsidRDefault="00DB48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613156" w14:textId="77777777" w:rsidR="00DB48C5" w:rsidRDefault="00DB48C5"/>
        </w:tc>
        <w:tc>
          <w:tcPr>
            <w:tcW w:w="1299" w:type="dxa"/>
            <w:gridSpan w:val="4"/>
            <w:vAlign w:val="center"/>
          </w:tcPr>
          <w:p w14:paraId="1AAE819E" w14:textId="77777777" w:rsidR="00DB48C5" w:rsidRDefault="00DB48C5"/>
        </w:tc>
        <w:tc>
          <w:tcPr>
            <w:tcW w:w="1380" w:type="dxa"/>
            <w:vAlign w:val="center"/>
          </w:tcPr>
          <w:p w14:paraId="33AF47EA" w14:textId="77777777" w:rsidR="00DB48C5" w:rsidRDefault="00DB48C5">
            <w:pPr>
              <w:rPr>
                <w:sz w:val="21"/>
                <w:szCs w:val="21"/>
              </w:rPr>
            </w:pPr>
          </w:p>
        </w:tc>
      </w:tr>
      <w:tr w:rsidR="00DB48C5" w14:paraId="7A826C25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E15EF1A" w14:textId="77777777" w:rsidR="00DB48C5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B48C5" w14:paraId="41BCF96A" w14:textId="77777777">
        <w:trPr>
          <w:trHeight w:val="586"/>
        </w:trPr>
        <w:tc>
          <w:tcPr>
            <w:tcW w:w="1142" w:type="dxa"/>
            <w:vAlign w:val="center"/>
          </w:tcPr>
          <w:p w14:paraId="787BAE04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BCFC2EB" w14:textId="22300C66" w:rsidR="00DB48C5" w:rsidRDefault="00760C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C7587C4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3E62E3D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088B14E" w14:textId="77777777" w:rsidR="00DB48C5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3706BA54" w14:textId="77777777" w:rsidR="00DB48C5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826FCD0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ABD784D" w14:textId="77777777" w:rsidR="00DB48C5" w:rsidRDefault="00DB48C5">
            <w:pPr>
              <w:rPr>
                <w:sz w:val="21"/>
                <w:szCs w:val="21"/>
              </w:rPr>
            </w:pPr>
          </w:p>
        </w:tc>
      </w:tr>
      <w:tr w:rsidR="00DB48C5" w14:paraId="66306800" w14:textId="77777777">
        <w:trPr>
          <w:trHeight w:val="509"/>
        </w:trPr>
        <w:tc>
          <w:tcPr>
            <w:tcW w:w="1142" w:type="dxa"/>
            <w:vAlign w:val="center"/>
          </w:tcPr>
          <w:p w14:paraId="09B93060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08196B0" w14:textId="39879A1D" w:rsidR="00DB48C5" w:rsidRDefault="00760C9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67EA02D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2D3A7B3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CD5778F" w14:textId="77777777" w:rsidR="00DB48C5" w:rsidRDefault="00DB48C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54589A9D" w14:textId="77777777" w:rsidR="00DB48C5" w:rsidRDefault="00DB48C5">
            <w:pPr>
              <w:rPr>
                <w:sz w:val="21"/>
                <w:szCs w:val="21"/>
              </w:rPr>
            </w:pPr>
          </w:p>
        </w:tc>
      </w:tr>
      <w:tr w:rsidR="00DB48C5" w14:paraId="2B573681" w14:textId="77777777">
        <w:trPr>
          <w:trHeight w:val="600"/>
        </w:trPr>
        <w:tc>
          <w:tcPr>
            <w:tcW w:w="1142" w:type="dxa"/>
            <w:vAlign w:val="center"/>
          </w:tcPr>
          <w:p w14:paraId="6A12C893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DA5A3EA" w14:textId="77777777" w:rsidR="00DB48C5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2022.8.18</w:t>
            </w:r>
          </w:p>
        </w:tc>
        <w:tc>
          <w:tcPr>
            <w:tcW w:w="1502" w:type="dxa"/>
            <w:gridSpan w:val="2"/>
            <w:vAlign w:val="center"/>
          </w:tcPr>
          <w:p w14:paraId="068E3329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84D55C8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2022.8.18</w:t>
            </w:r>
          </w:p>
        </w:tc>
        <w:tc>
          <w:tcPr>
            <w:tcW w:w="2061" w:type="dxa"/>
            <w:gridSpan w:val="5"/>
            <w:vAlign w:val="center"/>
          </w:tcPr>
          <w:p w14:paraId="69E0A1BC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69A99F75" w14:textId="77777777" w:rsidR="00DB48C5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2022.8.18</w:t>
            </w:r>
          </w:p>
        </w:tc>
      </w:tr>
    </w:tbl>
    <w:p w14:paraId="4BD2B506" w14:textId="77777777" w:rsidR="00DB48C5" w:rsidRDefault="00DB48C5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DB48C5" w14:paraId="1ED974C1" w14:textId="77777777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778FED" w14:textId="77777777" w:rsidR="00DB48C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B48C5" w14:paraId="14EA6650" w14:textId="77777777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1760DB1F" w14:textId="77777777" w:rsidR="00DB48C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79C2E0EA" w14:textId="77777777" w:rsidR="00DB48C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443B7B1A" w14:textId="77777777" w:rsidR="00DB48C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38EE654B" w14:textId="77777777" w:rsidR="00DB48C5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2CB0C7B6" w14:textId="77777777" w:rsidR="00DB48C5" w:rsidRDefault="00000000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B48C5" w14:paraId="1BCA5BF3" w14:textId="77777777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7F63D2B1" w14:textId="77777777" w:rsidR="00DB48C5" w:rsidRDefault="00000000">
            <w:pPr>
              <w:snapToGrid w:val="0"/>
              <w:spacing w:line="320" w:lineRule="exact"/>
            </w:pPr>
            <w:r>
              <w:rPr>
                <w:rFonts w:hint="eastAsia"/>
              </w:rPr>
              <w:t>2022.8.19</w:t>
            </w:r>
          </w:p>
          <w:p w14:paraId="3396C304" w14:textId="50D5CA6E" w:rsidR="00DB48C5" w:rsidRDefault="00000000"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：</w:t>
            </w:r>
            <w:r w:rsidR="007F796B">
              <w:rPr>
                <w:rFonts w:ascii="宋体" w:hAnsi="宋体" w:cs="宋体"/>
                <w:b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0-13：</w:t>
            </w:r>
            <w:r w:rsidR="007F796B">
              <w:rPr>
                <w:rFonts w:ascii="宋体" w:hAnsi="宋体" w:cs="宋体"/>
                <w:b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0</w:t>
            </w:r>
          </w:p>
          <w:p w14:paraId="39C44DE4" w14:textId="77777777" w:rsidR="00DB48C5" w:rsidRDefault="00000000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 w14:paraId="3AECEAB6" w14:textId="77777777" w:rsidR="00DB48C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8:30-9：00</w:t>
            </w:r>
          </w:p>
        </w:tc>
        <w:tc>
          <w:tcPr>
            <w:tcW w:w="1263" w:type="dxa"/>
          </w:tcPr>
          <w:p w14:paraId="2DF51B84" w14:textId="77777777" w:rsidR="00DB48C5" w:rsidRDefault="00DB48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2F2D50CD" w14:textId="77777777" w:rsidR="00DB48C5" w:rsidRDefault="0000000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788184A3" w14:textId="77777777" w:rsidR="00DB48C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B48C5" w14:paraId="21592ED3" w14:textId="77777777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3D364122" w14:textId="77777777" w:rsidR="00DB48C5" w:rsidRDefault="00DB48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56D969B" w14:textId="3F7FC93A" w:rsidR="00DB48C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</w:t>
            </w:r>
            <w:r w:rsidR="00F33E86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9E540A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F33E86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3837AFAC" w14:textId="77777777" w:rsidR="00DB48C5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领导层、安全事务代表</w:t>
            </w:r>
          </w:p>
        </w:tc>
        <w:tc>
          <w:tcPr>
            <w:tcW w:w="6012" w:type="dxa"/>
          </w:tcPr>
          <w:p w14:paraId="4B5B1A86" w14:textId="77777777" w:rsidR="00DB48C5" w:rsidRDefault="0000000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信息交流、9.1（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9.1.1监视、测量、分析和评价总则）、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011553A3" w14:textId="77777777" w:rsidR="00DB48C5" w:rsidRDefault="00000000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</w:t>
            </w:r>
          </w:p>
          <w:p w14:paraId="2A36363C" w14:textId="77777777" w:rsidR="00DB48C5" w:rsidRDefault="0000000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7CCB611A" w14:textId="77777777" w:rsidR="00DB48C5" w:rsidRDefault="00000000">
            <w:pPr>
              <w:pStyle w:val="a0"/>
            </w:pPr>
            <w:r>
              <w:t>A</w:t>
            </w:r>
          </w:p>
        </w:tc>
      </w:tr>
      <w:tr w:rsidR="00DB48C5" w14:paraId="209C511A" w14:textId="77777777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756626FF" w14:textId="77777777" w:rsidR="00DB48C5" w:rsidRDefault="00DB48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6AF2F660" w14:textId="77777777" w:rsidR="00DB48C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9：00-17：30</w:t>
            </w:r>
          </w:p>
        </w:tc>
        <w:tc>
          <w:tcPr>
            <w:tcW w:w="1263" w:type="dxa"/>
          </w:tcPr>
          <w:p w14:paraId="05E2B6E4" w14:textId="30A487DA" w:rsidR="00DB48C5" w:rsidRDefault="00497F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6012" w:type="dxa"/>
          </w:tcPr>
          <w:p w14:paraId="658EFF99" w14:textId="77777777" w:rsidR="00DB48C5" w:rsidRDefault="0000000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监视和测量资源、8.1运行策划和控制、8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产品和服务的要求、8.3产品和服务的设计和开发不适用确认、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顾客或外部供方的财产、8.5.4产品防护、8.5.5交付后的活动、8.5.6生产和服务提供的更改控制、8.6产品和服务的放行、8.7不合格输出的控制、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</w:t>
            </w:r>
          </w:p>
          <w:p w14:paraId="39F08851" w14:textId="150F26BE" w:rsidR="00DB48C5" w:rsidRDefault="0000000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BAA6F4E" w14:textId="77777777" w:rsidR="00DB48C5" w:rsidRDefault="00DB48C5">
            <w:pPr>
              <w:pStyle w:val="a0"/>
            </w:pPr>
          </w:p>
          <w:p w14:paraId="347CE20C" w14:textId="77777777" w:rsidR="00DB48C5" w:rsidRDefault="00DB48C5">
            <w:pPr>
              <w:pStyle w:val="a0"/>
            </w:pPr>
          </w:p>
          <w:p w14:paraId="35F8B09D" w14:textId="0E9E425C" w:rsidR="00DB48C5" w:rsidRDefault="00000000">
            <w:pPr>
              <w:pStyle w:val="a0"/>
            </w:pPr>
            <w:r>
              <w:t>B</w:t>
            </w:r>
          </w:p>
        </w:tc>
      </w:tr>
      <w:tr w:rsidR="00873264" w14:paraId="69612D5E" w14:textId="77777777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</w:tcPr>
          <w:p w14:paraId="25E7E6B1" w14:textId="77777777" w:rsidR="00873264" w:rsidRDefault="00873264" w:rsidP="008732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4C89E2D3" w14:textId="2A9565F0" w:rsidR="00873264" w:rsidRDefault="009F212A" w:rsidP="0087326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 w:rsidR="00873264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4E0AE0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873264">
              <w:rPr>
                <w:rFonts w:ascii="宋体" w:hAnsi="宋体" w:hint="eastAsia"/>
                <w:b/>
                <w:bCs/>
                <w:sz w:val="21"/>
                <w:szCs w:val="21"/>
              </w:rPr>
              <w:t>0-17：30</w:t>
            </w:r>
          </w:p>
        </w:tc>
        <w:tc>
          <w:tcPr>
            <w:tcW w:w="1263" w:type="dxa"/>
          </w:tcPr>
          <w:p w14:paraId="60CFA047" w14:textId="36E2141C" w:rsidR="00873264" w:rsidRDefault="00873264" w:rsidP="0087326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6012" w:type="dxa"/>
          </w:tcPr>
          <w:p w14:paraId="1844A5A7" w14:textId="290B581B" w:rsidR="00873264" w:rsidRDefault="00873264" w:rsidP="00873264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1C93B3B0" w14:textId="44EC07DF" w:rsidR="00873264" w:rsidRDefault="00C759CF" w:rsidP="00873264">
            <w:pPr>
              <w:pStyle w:val="a0"/>
              <w:rPr>
                <w:rFonts w:hint="eastAsia"/>
              </w:rPr>
            </w:pPr>
            <w:r>
              <w:t>A</w:t>
            </w:r>
            <w:r w:rsidR="00C23E64">
              <w:t>B</w:t>
            </w:r>
            <w:r w:rsidR="00C23E64">
              <w:rPr>
                <w:rFonts w:hint="eastAsia"/>
              </w:rPr>
              <w:t>（</w:t>
            </w:r>
            <w:r w:rsidR="00C23E64">
              <w:rPr>
                <w:rFonts w:hint="eastAsia"/>
              </w:rPr>
              <w:t>B</w:t>
            </w:r>
            <w:r w:rsidR="00C23E64">
              <w:rPr>
                <w:rFonts w:hint="eastAsia"/>
              </w:rPr>
              <w:t>对</w:t>
            </w:r>
            <w:r w:rsidR="00C23E64">
              <w:rPr>
                <w:rFonts w:hint="eastAsia"/>
              </w:rPr>
              <w:t>A</w:t>
            </w:r>
            <w:r w:rsidR="00C23E64">
              <w:rPr>
                <w:rFonts w:hint="eastAsia"/>
              </w:rPr>
              <w:t>提供技术支持）</w:t>
            </w:r>
          </w:p>
        </w:tc>
      </w:tr>
      <w:tr w:rsidR="00DB48C5" w14:paraId="3824E179" w14:textId="77777777">
        <w:trPr>
          <w:cantSplit/>
          <w:trHeight w:val="512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27E012A9" w14:textId="77777777" w:rsidR="00DB48C5" w:rsidRDefault="00000000">
            <w:pPr>
              <w:snapToGrid w:val="0"/>
              <w:spacing w:line="320" w:lineRule="exact"/>
            </w:pPr>
            <w:r>
              <w:rPr>
                <w:rFonts w:hint="eastAsia"/>
              </w:rPr>
              <w:t>2022.8.20</w:t>
            </w:r>
          </w:p>
          <w:p w14:paraId="4AEEC095" w14:textId="413F6816" w:rsidR="00DB48C5" w:rsidRDefault="00DB48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445EFBAE" w14:textId="2FA18134" w:rsidR="00DB48C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C41223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 w:rsidR="00CA20C5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C41223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C41223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0AEA1D1A" w14:textId="77777777" w:rsidR="00DB48C5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526B2E95" w14:textId="77777777" w:rsidR="00DB48C5" w:rsidRDefault="00000000">
            <w:pPr>
              <w:spacing w:line="280" w:lineRule="exact"/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和更新、7.5.3形成文件的信息的控制、9.1.3分析与评价、9.2 内部审核、10.2不合格和纠正措施。</w:t>
            </w:r>
          </w:p>
          <w:p w14:paraId="74E6F68C" w14:textId="77777777" w:rsidR="00DB48C5" w:rsidRDefault="00000000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E/OMS: 5.3组织的岗位、职责和权限、6.1.2环境因素/危险源的辨识与评价、6.1.3合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义务、6.1.4措施的策划、6.2.1环境/职业健康安全目标、6.2.2实现环境/职业健康安全目标措施的策划、7.2能力、7.3意识、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性评价、9.2 内部审核、10.2事件、不符合和纠正措施.</w:t>
            </w:r>
          </w:p>
          <w:p w14:paraId="5B8D52B1" w14:textId="77777777" w:rsidR="00DB48C5" w:rsidRDefault="00000000">
            <w:pPr>
              <w:spacing w:line="2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EMS/OHSMS运行控制相关财务支出证据；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7AA37A0" w14:textId="77777777" w:rsidR="00DB48C5" w:rsidRDefault="00000000">
            <w:pPr>
              <w:pStyle w:val="a0"/>
            </w:pPr>
            <w:r>
              <w:t>A</w:t>
            </w:r>
            <w:r>
              <w:rPr>
                <w:sz w:val="20"/>
                <w:lang w:val="de-DE"/>
              </w:rPr>
              <w:t xml:space="preserve"> </w:t>
            </w:r>
          </w:p>
        </w:tc>
      </w:tr>
      <w:tr w:rsidR="00DB48C5" w14:paraId="2AEC5485" w14:textId="77777777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79EAAB75" w14:textId="77777777" w:rsidR="00DB48C5" w:rsidRDefault="00DB48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3AC092CD" w14:textId="69541726" w:rsidR="00DB48C5" w:rsidRDefault="00C412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263" w:type="dxa"/>
          </w:tcPr>
          <w:p w14:paraId="08CCA083" w14:textId="209796FB" w:rsidR="00DB48C5" w:rsidRDefault="00497F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6012" w:type="dxa"/>
          </w:tcPr>
          <w:p w14:paraId="2D36737E" w14:textId="6257554D" w:rsidR="00DB48C5" w:rsidRDefault="0000000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继续审核</w:t>
            </w:r>
            <w:r w:rsidR="00497F94">
              <w:rPr>
                <w:rFonts w:ascii="宋体" w:hAnsi="宋体" w:cs="Arial" w:hint="eastAsia"/>
                <w:sz w:val="21"/>
                <w:szCs w:val="21"/>
              </w:rPr>
              <w:t>销售部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1CF98191" w14:textId="0B35161E" w:rsidR="00DB48C5" w:rsidRDefault="00000000">
            <w:pPr>
              <w:pStyle w:val="a0"/>
            </w:pPr>
            <w:r>
              <w:t>B</w:t>
            </w:r>
          </w:p>
        </w:tc>
      </w:tr>
      <w:tr w:rsidR="00DB48C5" w14:paraId="43AAD025" w14:textId="77777777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5A47592" w14:textId="77777777" w:rsidR="002710C8" w:rsidRDefault="002710C8" w:rsidP="002710C8">
            <w:pPr>
              <w:snapToGrid w:val="0"/>
              <w:spacing w:line="320" w:lineRule="exact"/>
            </w:pPr>
            <w:r>
              <w:rPr>
                <w:rFonts w:hint="eastAsia"/>
              </w:rPr>
              <w:lastRenderedPageBreak/>
              <w:t>2022.8.20</w:t>
            </w:r>
          </w:p>
          <w:p w14:paraId="477338AD" w14:textId="753E648D" w:rsidR="00DB48C5" w:rsidRDefault="00DB48C5">
            <w:pPr>
              <w:snapToGrid w:val="0"/>
              <w:spacing w:line="320" w:lineRule="exact"/>
            </w:pPr>
          </w:p>
        </w:tc>
        <w:tc>
          <w:tcPr>
            <w:tcW w:w="1194" w:type="dxa"/>
            <w:shd w:val="clear" w:color="auto" w:fill="F2DCDC" w:themeFill="accent2" w:themeFillTint="32"/>
          </w:tcPr>
          <w:p w14:paraId="2A520DD4" w14:textId="0C4C3626" w:rsidR="00DB48C5" w:rsidRDefault="00CA20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C41223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</w:t>
            </w:r>
            <w:r w:rsidR="00C41223"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0-1</w:t>
            </w: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 w:rsidR="00C41223"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28E954B6" w14:textId="77777777" w:rsidR="00DB48C5" w:rsidRDefault="00000000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1A6383AA" w14:textId="77777777" w:rsidR="00DB48C5" w:rsidRDefault="0000000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76BED76A" w14:textId="77777777" w:rsidR="00DB48C5" w:rsidRDefault="0000000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125AE25D" w14:textId="77777777" w:rsidR="00DB48C5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0AFFE46D" w14:textId="77777777" w:rsidR="00DB48C5" w:rsidRDefault="00DB48C5"/>
    <w:p w14:paraId="15EAD9EE" w14:textId="77777777" w:rsidR="00DB48C5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DB73901" w14:textId="77777777" w:rsidR="00DB48C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912C863" w14:textId="77777777" w:rsidR="00DB48C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09E3C87" w14:textId="77777777" w:rsidR="00DB48C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184FA95" w14:textId="77777777" w:rsidR="00DB48C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58E036A" w14:textId="77777777" w:rsidR="00DB48C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7425D8D0" w14:textId="77777777" w:rsidR="00DB48C5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AFBA590" w14:textId="77777777" w:rsidR="00DB48C5" w:rsidRDefault="00DB48C5"/>
    <w:p w14:paraId="530B64D8" w14:textId="77777777" w:rsidR="00DB48C5" w:rsidRDefault="00DB48C5"/>
    <w:p w14:paraId="7728A315" w14:textId="77777777" w:rsidR="00DB48C5" w:rsidRDefault="00DB48C5">
      <w:pPr>
        <w:pStyle w:val="a0"/>
      </w:pPr>
    </w:p>
    <w:p w14:paraId="6D055D0E" w14:textId="77777777" w:rsidR="00DB48C5" w:rsidRDefault="00DB48C5"/>
    <w:sectPr w:rsidR="00DB48C5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5211" w14:textId="77777777" w:rsidR="00317984" w:rsidRDefault="00317984">
      <w:r>
        <w:separator/>
      </w:r>
    </w:p>
  </w:endnote>
  <w:endnote w:type="continuationSeparator" w:id="0">
    <w:p w14:paraId="4378AB88" w14:textId="77777777" w:rsidR="00317984" w:rsidRDefault="003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7830" w14:textId="77777777" w:rsidR="00317984" w:rsidRDefault="00317984">
      <w:r>
        <w:separator/>
      </w:r>
    </w:p>
  </w:footnote>
  <w:footnote w:type="continuationSeparator" w:id="0">
    <w:p w14:paraId="3D2860B7" w14:textId="77777777" w:rsidR="00317984" w:rsidRDefault="003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3AE7" w14:textId="77777777" w:rsidR="00DB48C5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F4322" wp14:editId="69FF625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6D83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55482C9C" w14:textId="77777777" w:rsidR="00DB48C5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BFD8662" w14:textId="77777777" w:rsidR="00DB48C5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7932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8C5"/>
    <w:rsid w:val="00033CF0"/>
    <w:rsid w:val="00094CF6"/>
    <w:rsid w:val="000A3BDF"/>
    <w:rsid w:val="000E2E78"/>
    <w:rsid w:val="000F38A9"/>
    <w:rsid w:val="001766E0"/>
    <w:rsid w:val="001E356A"/>
    <w:rsid w:val="002015EE"/>
    <w:rsid w:val="002710C8"/>
    <w:rsid w:val="00317984"/>
    <w:rsid w:val="003557A9"/>
    <w:rsid w:val="003A2D60"/>
    <w:rsid w:val="00493ED4"/>
    <w:rsid w:val="00497F94"/>
    <w:rsid w:val="004E0AE0"/>
    <w:rsid w:val="005138BD"/>
    <w:rsid w:val="005631BC"/>
    <w:rsid w:val="00760C97"/>
    <w:rsid w:val="007B2C13"/>
    <w:rsid w:val="007F796B"/>
    <w:rsid w:val="00873264"/>
    <w:rsid w:val="009E540A"/>
    <w:rsid w:val="009F212A"/>
    <w:rsid w:val="00A25426"/>
    <w:rsid w:val="00AA7D96"/>
    <w:rsid w:val="00AC4843"/>
    <w:rsid w:val="00AC5800"/>
    <w:rsid w:val="00AE39C8"/>
    <w:rsid w:val="00AF5D21"/>
    <w:rsid w:val="00B034D3"/>
    <w:rsid w:val="00B75059"/>
    <w:rsid w:val="00C23E64"/>
    <w:rsid w:val="00C41223"/>
    <w:rsid w:val="00C63E49"/>
    <w:rsid w:val="00C759CF"/>
    <w:rsid w:val="00CA114D"/>
    <w:rsid w:val="00CA20C5"/>
    <w:rsid w:val="00D00ED3"/>
    <w:rsid w:val="00DB48C5"/>
    <w:rsid w:val="00E25CA9"/>
    <w:rsid w:val="00E80F01"/>
    <w:rsid w:val="00F33E86"/>
    <w:rsid w:val="4BB1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A31EE"/>
  <w15:docId w15:val="{8D453799-B319-45D6-9BC4-12627CD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562</Words>
  <Characters>3210</Characters>
  <Application>Microsoft Office Word</Application>
  <DocSecurity>0</DocSecurity>
  <Lines>26</Lines>
  <Paragraphs>7</Paragraphs>
  <ScaleCrop>false</ScaleCrop>
  <Company>微软中国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113</cp:revision>
  <dcterms:created xsi:type="dcterms:W3CDTF">2015-06-17T14:31:00Z</dcterms:created>
  <dcterms:modified xsi:type="dcterms:W3CDTF">2022-08-21T11:35:00Z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