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习水县丰田粮油购销有限公司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0424-2020-F-2022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