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0983-2022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A253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2022-08-15T08:36:05Z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13478C8F336F45029013666DB0EC1B17</vt:lpwstr>
  </property>
</Properties>
</file>