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鸿惠（天津）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9日 上午至2020年01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