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重庆苏友交通工程材料有限公司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2022年08月12日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6136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2022-08-10T04:40:23Z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