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2022年08月12日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013B48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2022-08-10T04:44:02Z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2052-11.1.0.12302</vt:lpwstr>
  </property>
</Properties>
</file>