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附录A：</w:t>
      </w:r>
    </w:p>
    <w:p>
      <w:pPr>
        <w:pStyle w:val="3"/>
        <w:spacing w:line="240" w:lineRule="auto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印刷色差测量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WI-PZ-053/A《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色差仪操作规范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</w:t>
      </w:r>
      <w:bookmarkStart w:id="0" w:name="_GoBack"/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温度（2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±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）℃，相对湿度（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50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±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）%RH</w:t>
      </w:r>
    </w:p>
    <w:bookmarkEnd w:id="0"/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色差仪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（0--200%）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eastAsia" w:cs="Times New Roman"/>
          <w:color w:val="auto"/>
          <w:sz w:val="24"/>
          <w:szCs w:val="24"/>
          <w:lang w:eastAsia="zh-CN"/>
        </w:rPr>
        <w:t>最大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允许误差：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≤0.02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CMYK≤3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色差仪</w:t>
      </w:r>
      <w:r>
        <w:rPr>
          <w:rFonts w:hint="default" w:ascii="Times New Roman" w:hAnsi="Times New Roman" w:eastAsia="宋体" w:cs="Times New Roman"/>
          <w:sz w:val="21"/>
          <w:szCs w:val="21"/>
        </w:rPr>
        <w:t>调整为检测，针对原稿测出数值，然后测量调试的色稿，会显示出差值，根据差值做适当调整。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1"/>
            <w:szCs w:val="21"/>
          </w:rPr>
          <m:t>ΔL</m:t>
        </m:r>
      </m:oMath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---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色差</w:t>
      </w:r>
    </w:p>
    <w:p>
      <w:pPr>
        <w:spacing w:line="360" w:lineRule="auto"/>
        <w:ind w:left="120" w:firstLine="1680" w:firstLineChars="80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L----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色差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色差仪</w:t>
      </w:r>
      <w:r>
        <w:rPr>
          <w:rFonts w:hint="default" w:ascii="Times New Roman" w:hAnsi="Times New Roman" w:eastAsia="宋体" w:cs="Times New Roman"/>
          <w:sz w:val="24"/>
          <w:szCs w:val="24"/>
        </w:rPr>
        <w:t>的正常工作状态下，人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639"/>
        <w:gridCol w:w="869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色差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0.89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0.94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0.79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0.81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0.89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0.89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0.81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1.10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0.89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0.79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2pt;width:125.2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2.15pt;width:145.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79.6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允许示值误差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≤0.02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6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012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1.8pt;width:194.5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widowControl/>
        <w:adjustRightInd w:val="0"/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09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eastAsia" w:cs="Times New Roman"/>
          <w:sz w:val="24"/>
          <w:szCs w:val="24"/>
          <w:lang w:val="en-US" w:eastAsia="zh-CN"/>
        </w:rPr>
        <w:t>0.18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3692525</wp:posOffset>
            </wp:positionH>
            <wp:positionV relativeFrom="paragraph">
              <wp:posOffset>232410</wp:posOffset>
            </wp:positionV>
            <wp:extent cx="759460" cy="392430"/>
            <wp:effectExtent l="0" t="0" r="2540" b="6985"/>
            <wp:wrapNone/>
            <wp:docPr id="1" name="图片 1" descr="1-removebg-preview (1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-removebg-preview (1)(1)"/>
                    <pic:cNvPicPr>
                      <a:picLocks noChangeAspect="1"/>
                    </pic:cNvPicPr>
                  </pic:nvPicPr>
                  <pic:blipFill>
                    <a:blip r:embed="rId20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eastAsia" w:cs="Times New Roman"/>
          <w:i/>
          <w:iCs/>
          <w:sz w:val="24"/>
          <w:szCs w:val="24"/>
          <w:lang w:val="en-US" w:eastAsia="zh-CN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0.18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        评定人：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jZGExZGEzM2I3NmQzYmU5Nzc3YTgwYjllMTVmOTUifQ=="/>
  </w:docVars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4CD2FB2"/>
    <w:rsid w:val="05042B49"/>
    <w:rsid w:val="05304523"/>
    <w:rsid w:val="053447EE"/>
    <w:rsid w:val="05820BB2"/>
    <w:rsid w:val="05C570E8"/>
    <w:rsid w:val="067D47F0"/>
    <w:rsid w:val="07F3591A"/>
    <w:rsid w:val="084E4ADD"/>
    <w:rsid w:val="08B33882"/>
    <w:rsid w:val="0A7B5858"/>
    <w:rsid w:val="0CAF6225"/>
    <w:rsid w:val="0CC633F0"/>
    <w:rsid w:val="0CDC1E1E"/>
    <w:rsid w:val="0D143E07"/>
    <w:rsid w:val="0D3120CE"/>
    <w:rsid w:val="103546B6"/>
    <w:rsid w:val="106F3DD8"/>
    <w:rsid w:val="11AD0BEE"/>
    <w:rsid w:val="12AD7BDB"/>
    <w:rsid w:val="13892171"/>
    <w:rsid w:val="15411FC1"/>
    <w:rsid w:val="158C5419"/>
    <w:rsid w:val="17111B0C"/>
    <w:rsid w:val="17AB0FB9"/>
    <w:rsid w:val="18314EA2"/>
    <w:rsid w:val="18791403"/>
    <w:rsid w:val="18E46A61"/>
    <w:rsid w:val="1A4B39BB"/>
    <w:rsid w:val="1A653E1C"/>
    <w:rsid w:val="1B305B37"/>
    <w:rsid w:val="1B9D388C"/>
    <w:rsid w:val="1CD47AA8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EF0DC2"/>
    <w:rsid w:val="21F236F3"/>
    <w:rsid w:val="234F4DEF"/>
    <w:rsid w:val="243056A1"/>
    <w:rsid w:val="24D25743"/>
    <w:rsid w:val="25312398"/>
    <w:rsid w:val="25650389"/>
    <w:rsid w:val="25BD5B23"/>
    <w:rsid w:val="269461C5"/>
    <w:rsid w:val="27BE054C"/>
    <w:rsid w:val="293A41F3"/>
    <w:rsid w:val="29F21D26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4449F8"/>
    <w:rsid w:val="2F584477"/>
    <w:rsid w:val="2FE72CCC"/>
    <w:rsid w:val="30461732"/>
    <w:rsid w:val="30C42F61"/>
    <w:rsid w:val="33010797"/>
    <w:rsid w:val="343B7C73"/>
    <w:rsid w:val="35193C19"/>
    <w:rsid w:val="351957ED"/>
    <w:rsid w:val="35AE7103"/>
    <w:rsid w:val="360719D2"/>
    <w:rsid w:val="360F49D2"/>
    <w:rsid w:val="369C7F69"/>
    <w:rsid w:val="36CA27CF"/>
    <w:rsid w:val="373A5911"/>
    <w:rsid w:val="38B22018"/>
    <w:rsid w:val="38B31447"/>
    <w:rsid w:val="38B72B67"/>
    <w:rsid w:val="39A35F89"/>
    <w:rsid w:val="3A5F7CB0"/>
    <w:rsid w:val="3AC43AD0"/>
    <w:rsid w:val="3B3B6DF8"/>
    <w:rsid w:val="3CE81254"/>
    <w:rsid w:val="3CF30480"/>
    <w:rsid w:val="3D562D95"/>
    <w:rsid w:val="408F2819"/>
    <w:rsid w:val="41805F70"/>
    <w:rsid w:val="41EB24EA"/>
    <w:rsid w:val="42094463"/>
    <w:rsid w:val="422904BD"/>
    <w:rsid w:val="42732272"/>
    <w:rsid w:val="43D85F10"/>
    <w:rsid w:val="44B61E11"/>
    <w:rsid w:val="454C4A39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BB036FF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BC63DF0"/>
    <w:rsid w:val="5D873B9A"/>
    <w:rsid w:val="5DD75F7C"/>
    <w:rsid w:val="607523C1"/>
    <w:rsid w:val="609F7046"/>
    <w:rsid w:val="61310574"/>
    <w:rsid w:val="613910C3"/>
    <w:rsid w:val="627D3DDC"/>
    <w:rsid w:val="62D26564"/>
    <w:rsid w:val="640E0FC4"/>
    <w:rsid w:val="656D0DF7"/>
    <w:rsid w:val="65833FB4"/>
    <w:rsid w:val="65F63FF7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827F52"/>
    <w:rsid w:val="6F651BCF"/>
    <w:rsid w:val="6FB613F0"/>
    <w:rsid w:val="6FCE3C4B"/>
    <w:rsid w:val="72484DC4"/>
    <w:rsid w:val="72D85456"/>
    <w:rsid w:val="73950332"/>
    <w:rsid w:val="739A109D"/>
    <w:rsid w:val="7415715D"/>
    <w:rsid w:val="744F372E"/>
    <w:rsid w:val="74683550"/>
    <w:rsid w:val="751E4BE0"/>
    <w:rsid w:val="75915A0E"/>
    <w:rsid w:val="75D43E41"/>
    <w:rsid w:val="76782D4F"/>
    <w:rsid w:val="772F7EBB"/>
    <w:rsid w:val="778A61D6"/>
    <w:rsid w:val="7869696E"/>
    <w:rsid w:val="78E1576B"/>
    <w:rsid w:val="7AB02F7C"/>
    <w:rsid w:val="7ABC47A1"/>
    <w:rsid w:val="7B835F53"/>
    <w:rsid w:val="7BBD19AA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670</Words>
  <Characters>793</Characters>
  <Lines>9</Lines>
  <Paragraphs>2</Paragraphs>
  <TotalTime>1</TotalTime>
  <ScaleCrop>false</ScaleCrop>
  <LinksUpToDate>false</LinksUpToDate>
  <CharactersWithSpaces>944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hp</cp:lastModifiedBy>
  <cp:lastPrinted>2019-11-25T08:04:00Z</cp:lastPrinted>
  <dcterms:modified xsi:type="dcterms:W3CDTF">2022-08-15T03:46:23Z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4C42E40D86604751A62554CA9BAD90AC</vt:lpwstr>
  </property>
</Properties>
</file>