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17550" cy="266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1755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2022.8.15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4E25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2022-08-12T22:39:25Z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