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E1E7C" w14:textId="77777777" w:rsidR="00491114" w:rsidRDefault="00000000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0174-2020-2022</w:t>
      </w:r>
      <w:bookmarkEnd w:id="0"/>
    </w:p>
    <w:p w14:paraId="0D543D83" w14:textId="77777777" w:rsidR="00491114" w:rsidRDefault="00000000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a9"/>
        <w:tblW w:w="9640" w:type="dxa"/>
        <w:tblInd w:w="-141" w:type="dxa"/>
        <w:tblLayout w:type="fixed"/>
        <w:tblLook w:val="04A0" w:firstRow="1" w:lastRow="0" w:firstColumn="1" w:lastColumn="0" w:noHBand="0" w:noVBand="1"/>
      </w:tblPr>
      <w:tblGrid>
        <w:gridCol w:w="1135"/>
        <w:gridCol w:w="324"/>
        <w:gridCol w:w="951"/>
        <w:gridCol w:w="567"/>
        <w:gridCol w:w="1241"/>
        <w:gridCol w:w="709"/>
        <w:gridCol w:w="851"/>
        <w:gridCol w:w="885"/>
        <w:gridCol w:w="390"/>
        <w:gridCol w:w="1169"/>
        <w:gridCol w:w="1418"/>
      </w:tblGrid>
      <w:tr w:rsidR="001B14E5" w14:paraId="6C3F4C50" w14:textId="77777777" w:rsidTr="00366BD5">
        <w:trPr>
          <w:trHeight w:val="614"/>
        </w:trPr>
        <w:tc>
          <w:tcPr>
            <w:tcW w:w="1459" w:type="dxa"/>
            <w:gridSpan w:val="2"/>
            <w:vAlign w:val="center"/>
          </w:tcPr>
          <w:p w14:paraId="73C8827C" w14:textId="77777777" w:rsidR="00491114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14:paraId="6E42BC37" w14:textId="77777777" w:rsidR="00491114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468" w:type="dxa"/>
            <w:gridSpan w:val="4"/>
            <w:vAlign w:val="center"/>
          </w:tcPr>
          <w:p w14:paraId="113B7CD9" w14:textId="6D90C35B" w:rsidR="00491114" w:rsidRDefault="00627ECA" w:rsidP="00366BD5">
            <w:pPr>
              <w:jc w:val="center"/>
              <w:rPr>
                <w:rFonts w:ascii="Times New Roman" w:hAnsi="Times New Roman" w:cs="Times New Roman"/>
              </w:rPr>
            </w:pPr>
            <w:r w:rsidRPr="00DD72C7">
              <w:rPr>
                <w:rFonts w:hint="eastAsia"/>
              </w:rPr>
              <w:t>直流电阻检测</w:t>
            </w:r>
            <w:r>
              <w:rPr>
                <w:rFonts w:hint="eastAsia"/>
              </w:rPr>
              <w:t>过程</w:t>
            </w:r>
          </w:p>
        </w:tc>
        <w:tc>
          <w:tcPr>
            <w:tcW w:w="1736" w:type="dxa"/>
            <w:gridSpan w:val="2"/>
            <w:vAlign w:val="center"/>
          </w:tcPr>
          <w:p w14:paraId="323155D8" w14:textId="77777777" w:rsidR="00491114" w:rsidRDefault="00000000" w:rsidP="00366B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3"/>
            <w:vAlign w:val="center"/>
          </w:tcPr>
          <w:p w14:paraId="29B6FE1C" w14:textId="563CD548" w:rsidR="00491114" w:rsidRDefault="00627ECA" w:rsidP="00366B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品质部</w:t>
            </w:r>
          </w:p>
        </w:tc>
      </w:tr>
      <w:tr w:rsidR="00627ECA" w14:paraId="09B027FD" w14:textId="77777777" w:rsidTr="00366BD5"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14:paraId="535F9897" w14:textId="77777777" w:rsidR="00627ECA" w:rsidRDefault="00627ECA" w:rsidP="00627E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14:paraId="156DB8B1" w14:textId="77777777" w:rsidR="00627ECA" w:rsidRDefault="00627ECA" w:rsidP="00627E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14:paraId="2D531DFE" w14:textId="77777777" w:rsidR="00627ECA" w:rsidRDefault="00627ECA" w:rsidP="00627E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950" w:type="dxa"/>
            <w:gridSpan w:val="2"/>
            <w:vAlign w:val="center"/>
          </w:tcPr>
          <w:p w14:paraId="1B20F947" w14:textId="77777777" w:rsidR="00627ECA" w:rsidRDefault="00627ECA" w:rsidP="00366BD5">
            <w:pPr>
              <w:jc w:val="center"/>
            </w:pPr>
            <w:r>
              <w:rPr>
                <w:rFonts w:hint="eastAsia"/>
              </w:rPr>
              <w:t>（长度为</w:t>
            </w:r>
            <w:r>
              <w:rPr>
                <w:rFonts w:hint="eastAsia"/>
              </w:rPr>
              <w:t>1</w:t>
            </w:r>
            <w:r>
              <w:t>m</w:t>
            </w:r>
            <w:r>
              <w:rPr>
                <w:rFonts w:hint="eastAsia"/>
              </w:rPr>
              <w:t>导线）</w:t>
            </w:r>
          </w:p>
          <w:p w14:paraId="5B07E84A" w14:textId="77777777" w:rsidR="00627ECA" w:rsidRDefault="00627ECA" w:rsidP="00366BD5">
            <w:pPr>
              <w:jc w:val="center"/>
            </w:pPr>
            <w:r w:rsidRPr="00DD72C7">
              <w:rPr>
                <w:rFonts w:hint="eastAsia"/>
              </w:rPr>
              <w:t>直流电阻</w:t>
            </w:r>
            <w:r>
              <w:rPr>
                <w:rFonts w:hint="eastAsia"/>
              </w:rPr>
              <w:t>值</w:t>
            </w:r>
          </w:p>
          <w:p w14:paraId="68B25BE2" w14:textId="1759AEE0" w:rsidR="00627ECA" w:rsidRDefault="00627ECA" w:rsidP="00366B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Theme="minorEastAsia" w:hAnsiTheme="minorEastAsia" w:hint="eastAsia"/>
              </w:rPr>
              <w:t>≤</w:t>
            </w:r>
            <w:r>
              <w:rPr>
                <w:rFonts w:hint="eastAsia"/>
              </w:rPr>
              <w:t>12</w:t>
            </w:r>
            <w:r>
              <w:t>.1m</w:t>
            </w:r>
            <w:r>
              <w:rPr>
                <w:rFonts w:ascii="宋体" w:eastAsia="宋体" w:hAnsi="宋体" w:hint="eastAsia"/>
              </w:rPr>
              <w:t>Ω</w:t>
            </w:r>
          </w:p>
        </w:tc>
        <w:tc>
          <w:tcPr>
            <w:tcW w:w="1736" w:type="dxa"/>
            <w:gridSpan w:val="2"/>
            <w:vMerge w:val="restart"/>
            <w:vAlign w:val="center"/>
          </w:tcPr>
          <w:p w14:paraId="1D7BD94D" w14:textId="77777777" w:rsidR="00627ECA" w:rsidRDefault="00627ECA" w:rsidP="00366B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gridSpan w:val="2"/>
            <w:vAlign w:val="center"/>
          </w:tcPr>
          <w:p w14:paraId="334C1D8A" w14:textId="77777777" w:rsidR="00627ECA" w:rsidRDefault="00627ECA" w:rsidP="00366B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  <w:vAlign w:val="center"/>
          </w:tcPr>
          <w:p w14:paraId="0A160450" w14:textId="2315B9BD" w:rsidR="00627ECA" w:rsidRDefault="003E1F7D" w:rsidP="00366B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Theme="minorEastAsia" w:hAnsiTheme="minorEastAsia" w:hint="eastAsia"/>
              </w:rPr>
              <w:t>±2</w:t>
            </w:r>
            <w:r>
              <w:rPr>
                <w:rFonts w:asciiTheme="minorEastAsia" w:hAnsiTheme="minorEastAsia"/>
              </w:rPr>
              <w:t>.0</w:t>
            </w:r>
            <w:r>
              <w:rPr>
                <w:rFonts w:ascii="宋体" w:eastAsia="宋体" w:hAnsi="宋体" w:hint="eastAsia"/>
              </w:rPr>
              <w:t xml:space="preserve"> mΩ</w:t>
            </w:r>
          </w:p>
        </w:tc>
      </w:tr>
      <w:tr w:rsidR="00627ECA" w14:paraId="5C7AD530" w14:textId="77777777" w:rsidTr="00366BD5">
        <w:trPr>
          <w:trHeight w:val="559"/>
        </w:trPr>
        <w:tc>
          <w:tcPr>
            <w:tcW w:w="1459" w:type="dxa"/>
            <w:gridSpan w:val="2"/>
            <w:vMerge/>
          </w:tcPr>
          <w:p w14:paraId="45FACDDB" w14:textId="77777777" w:rsidR="00627ECA" w:rsidRDefault="00627ECA" w:rsidP="00627E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41B82632" w14:textId="77777777" w:rsidR="00627ECA" w:rsidRDefault="00627ECA" w:rsidP="00627E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950" w:type="dxa"/>
            <w:gridSpan w:val="2"/>
            <w:vAlign w:val="center"/>
          </w:tcPr>
          <w:p w14:paraId="509E2B9F" w14:textId="6C1C9328" w:rsidR="00627ECA" w:rsidRDefault="00627ECA" w:rsidP="00366B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12</w:t>
            </w:r>
            <w:r>
              <w:t>.1m</w:t>
            </w:r>
            <w:r>
              <w:rPr>
                <w:rFonts w:ascii="宋体" w:eastAsia="宋体" w:hAnsi="宋体" w:hint="eastAsia"/>
              </w:rPr>
              <w:t>Ω</w:t>
            </w:r>
          </w:p>
        </w:tc>
        <w:tc>
          <w:tcPr>
            <w:tcW w:w="1736" w:type="dxa"/>
            <w:gridSpan w:val="2"/>
            <w:vMerge/>
            <w:vAlign w:val="center"/>
          </w:tcPr>
          <w:p w14:paraId="5EFC5C56" w14:textId="77777777" w:rsidR="00627ECA" w:rsidRDefault="00627ECA" w:rsidP="00366B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126F2676" w14:textId="77777777" w:rsidR="00627ECA" w:rsidRDefault="00627ECA" w:rsidP="00366B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 w14:paraId="4D2340D4" w14:textId="4A43E263" w:rsidR="00627ECA" w:rsidRDefault="00627ECA" w:rsidP="00366B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1.4m</w:t>
            </w:r>
            <w:r>
              <w:rPr>
                <w:rFonts w:ascii="宋体" w:eastAsia="宋体" w:hAnsi="宋体" w:hint="eastAsia"/>
              </w:rPr>
              <w:t>Ω</w:t>
            </w:r>
          </w:p>
        </w:tc>
      </w:tr>
      <w:tr w:rsidR="001B14E5" w14:paraId="024588A5" w14:textId="77777777" w:rsidTr="00627ECA">
        <w:trPr>
          <w:trHeight w:val="559"/>
        </w:trPr>
        <w:tc>
          <w:tcPr>
            <w:tcW w:w="1459" w:type="dxa"/>
            <w:gridSpan w:val="2"/>
            <w:vMerge/>
          </w:tcPr>
          <w:p w14:paraId="6F5179E9" w14:textId="77777777" w:rsidR="00491114" w:rsidRDefault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23BED9EE" w14:textId="77777777" w:rsidR="00491114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950" w:type="dxa"/>
            <w:gridSpan w:val="2"/>
          </w:tcPr>
          <w:p w14:paraId="6BBB43B8" w14:textId="77777777" w:rsidR="00491114" w:rsidRDefault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  <w:gridSpan w:val="2"/>
            <w:vMerge/>
          </w:tcPr>
          <w:p w14:paraId="0A21D5E5" w14:textId="77777777" w:rsidR="00491114" w:rsidRDefault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4F1762F8" w14:textId="77777777" w:rsidR="00491114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14:paraId="64F0BB12" w14:textId="77777777" w:rsidR="00491114" w:rsidRDefault="00000000">
            <w:pPr>
              <w:rPr>
                <w:rFonts w:ascii="Times New Roman" w:hAnsi="Times New Roman" w:cs="Times New Roman"/>
              </w:rPr>
            </w:pPr>
          </w:p>
        </w:tc>
      </w:tr>
      <w:tr w:rsidR="001B14E5" w14:paraId="1B873FB0" w14:textId="77777777">
        <w:trPr>
          <w:trHeight w:val="553"/>
        </w:trPr>
        <w:tc>
          <w:tcPr>
            <w:tcW w:w="9640" w:type="dxa"/>
            <w:gridSpan w:val="11"/>
          </w:tcPr>
          <w:p w14:paraId="4097D305" w14:textId="77777777" w:rsidR="00491114" w:rsidRDefault="00000000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R="001B14E5" w14:paraId="0CEF110A" w14:textId="77777777">
        <w:trPr>
          <w:trHeight w:val="530"/>
        </w:trPr>
        <w:tc>
          <w:tcPr>
            <w:tcW w:w="2410" w:type="dxa"/>
            <w:gridSpan w:val="3"/>
            <w:vAlign w:val="center"/>
          </w:tcPr>
          <w:p w14:paraId="2EA2F764" w14:textId="77777777" w:rsidR="00491114" w:rsidRDefault="00000000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14:paraId="3CF97080" w14:textId="77777777" w:rsidR="00491114" w:rsidRDefault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14:paraId="485DA8AE" w14:textId="77777777" w:rsidR="00491114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14:paraId="4C1CEE4E" w14:textId="77777777" w:rsidR="00491114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R="001B14E5" w14:paraId="6EE01DA0" w14:textId="77777777" w:rsidTr="00105EDE">
        <w:trPr>
          <w:trHeight w:val="568"/>
        </w:trPr>
        <w:tc>
          <w:tcPr>
            <w:tcW w:w="2410" w:type="dxa"/>
            <w:gridSpan w:val="3"/>
            <w:vAlign w:val="center"/>
          </w:tcPr>
          <w:p w14:paraId="4A6D52EC" w14:textId="77777777" w:rsidR="00491114" w:rsidRDefault="00000000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808" w:type="dxa"/>
            <w:gridSpan w:val="2"/>
            <w:vAlign w:val="center"/>
          </w:tcPr>
          <w:p w14:paraId="5F12FA9A" w14:textId="77777777" w:rsidR="00491114" w:rsidRDefault="00000000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14:paraId="7624E219" w14:textId="77777777" w:rsidR="00491114" w:rsidRDefault="00000000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275" w:type="dxa"/>
            <w:gridSpan w:val="2"/>
            <w:vAlign w:val="center"/>
          </w:tcPr>
          <w:p w14:paraId="0002D877" w14:textId="77777777" w:rsidR="00491114" w:rsidRDefault="00000000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169" w:type="dxa"/>
            <w:vAlign w:val="center"/>
          </w:tcPr>
          <w:p w14:paraId="0836F89E" w14:textId="77777777" w:rsidR="00491114" w:rsidRDefault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14:paraId="3FEC7F65" w14:textId="7725600C" w:rsidR="00491114" w:rsidRDefault="00627EC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366BD5" w14:paraId="28C9E56F" w14:textId="77777777" w:rsidTr="00105EDE">
        <w:trPr>
          <w:trHeight w:val="340"/>
        </w:trPr>
        <w:tc>
          <w:tcPr>
            <w:tcW w:w="2410" w:type="dxa"/>
            <w:gridSpan w:val="3"/>
          </w:tcPr>
          <w:p w14:paraId="26DD855A" w14:textId="0F20FADA" w:rsidR="00366BD5" w:rsidRPr="003E1F7D" w:rsidRDefault="00366BD5" w:rsidP="003E1F7D">
            <w:r>
              <w:rPr>
                <w:rFonts w:ascii="Times New Roman" w:hAnsi="Times New Roman" w:cs="Times New Roman"/>
              </w:rPr>
              <w:t>1.</w:t>
            </w:r>
            <w:r w:rsidRPr="005E4D8E">
              <w:rPr>
                <w:rFonts w:hint="eastAsia"/>
              </w:rPr>
              <w:t xml:space="preserve"> </w:t>
            </w:r>
            <w:r w:rsidR="003E1F7D" w:rsidRPr="009070F1">
              <w:rPr>
                <w:rFonts w:hint="eastAsia"/>
              </w:rPr>
              <w:t>L</w:t>
            </w:r>
            <w:r w:rsidR="003E1F7D" w:rsidRPr="009070F1">
              <w:t>CR</w:t>
            </w:r>
            <w:r w:rsidR="003E1F7D" w:rsidRPr="009070F1">
              <w:rPr>
                <w:rFonts w:hint="eastAsia"/>
              </w:rPr>
              <w:t>数字电桥</w:t>
            </w:r>
          </w:p>
        </w:tc>
        <w:tc>
          <w:tcPr>
            <w:tcW w:w="1808" w:type="dxa"/>
            <w:gridSpan w:val="2"/>
            <w:vMerge w:val="restart"/>
          </w:tcPr>
          <w:p w14:paraId="1B519BD9" w14:textId="7506A653" w:rsidR="00366BD5" w:rsidRDefault="003E1F7D" w:rsidP="00366BD5"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（</w:t>
            </w:r>
            <w:r>
              <w:t>0-1</w:t>
            </w:r>
            <w:r>
              <w:rPr>
                <w:rFonts w:hint="eastAsia"/>
              </w:rPr>
              <w:t>）</w:t>
            </w:r>
            <w:r>
              <w:rPr>
                <w:rFonts w:ascii="宋体" w:eastAsia="宋体" w:hAnsi="宋体" w:hint="eastAsia"/>
              </w:rPr>
              <w:t>Ω</w:t>
            </w:r>
            <w:r>
              <w:rPr>
                <w:rFonts w:hint="eastAsia"/>
              </w:rPr>
              <w:t xml:space="preserve"> </w:t>
            </w:r>
            <w:r w:rsidR="00B32224">
              <w:rPr>
                <w:rFonts w:hint="eastAsia"/>
              </w:rPr>
              <w:t>档</w:t>
            </w:r>
          </w:p>
        </w:tc>
        <w:tc>
          <w:tcPr>
            <w:tcW w:w="1560" w:type="dxa"/>
            <w:gridSpan w:val="2"/>
            <w:vMerge w:val="restart"/>
          </w:tcPr>
          <w:p w14:paraId="24D4989E" w14:textId="553C9490" w:rsidR="00366BD5" w:rsidRDefault="003E1F7D" w:rsidP="00105E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Urel</w:t>
            </w:r>
            <w:proofErr w:type="spellEnd"/>
            <w:r>
              <w:rPr>
                <w:rFonts w:ascii="Times New Roman" w:hAnsi="Times New Roman" w:cs="Times New Roman"/>
              </w:rPr>
              <w:t>=0.08% k=2</w:t>
            </w:r>
          </w:p>
        </w:tc>
        <w:tc>
          <w:tcPr>
            <w:tcW w:w="1275" w:type="dxa"/>
            <w:gridSpan w:val="2"/>
            <w:vMerge w:val="restart"/>
          </w:tcPr>
          <w:p w14:paraId="0AEFB580" w14:textId="63F375FD" w:rsidR="00366BD5" w:rsidRDefault="003E1F7D" w:rsidP="00105E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Theme="minorEastAsia" w:hAnsiTheme="minorEastAsia" w:hint="eastAsia"/>
              </w:rPr>
              <w:t>±</w:t>
            </w:r>
            <w:r>
              <w:rPr>
                <w:rFonts w:hint="eastAsia"/>
              </w:rPr>
              <w:t>0</w:t>
            </w:r>
            <w:r>
              <w:t>.0010</w:t>
            </w:r>
            <w:r>
              <w:rPr>
                <w:rFonts w:ascii="宋体" w:eastAsia="宋体" w:hAnsi="宋体" w:hint="eastAsia"/>
              </w:rPr>
              <w:t>Ω</w:t>
            </w:r>
          </w:p>
        </w:tc>
        <w:tc>
          <w:tcPr>
            <w:tcW w:w="1169" w:type="dxa"/>
          </w:tcPr>
          <w:p w14:paraId="2912A9A5" w14:textId="77777777" w:rsidR="00366BD5" w:rsidRDefault="00366BD5" w:rsidP="00366B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4C02F6FB" w14:textId="77777777" w:rsidR="00366BD5" w:rsidRDefault="00366BD5" w:rsidP="00366BD5">
            <w:pPr>
              <w:rPr>
                <w:rFonts w:ascii="Times New Roman" w:hAnsi="Times New Roman" w:cs="Times New Roman"/>
              </w:rPr>
            </w:pPr>
          </w:p>
        </w:tc>
      </w:tr>
      <w:tr w:rsidR="00627ECA" w14:paraId="07314E58" w14:textId="77777777" w:rsidTr="00105EDE">
        <w:trPr>
          <w:trHeight w:val="340"/>
        </w:trPr>
        <w:tc>
          <w:tcPr>
            <w:tcW w:w="2410" w:type="dxa"/>
            <w:gridSpan w:val="3"/>
          </w:tcPr>
          <w:p w14:paraId="64739C87" w14:textId="77777777" w:rsidR="00627ECA" w:rsidRDefault="00627ECA" w:rsidP="00627E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808" w:type="dxa"/>
            <w:gridSpan w:val="2"/>
            <w:vMerge/>
          </w:tcPr>
          <w:p w14:paraId="4248D2A4" w14:textId="77777777" w:rsidR="00627ECA" w:rsidRDefault="00627ECA" w:rsidP="00627E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14:paraId="7EC5B11F" w14:textId="77777777" w:rsidR="00627ECA" w:rsidRDefault="00627ECA" w:rsidP="00627E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  <w:vMerge/>
          </w:tcPr>
          <w:p w14:paraId="0128E069" w14:textId="77777777" w:rsidR="00627ECA" w:rsidRDefault="00627ECA" w:rsidP="00627E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</w:tcPr>
          <w:p w14:paraId="1835D039" w14:textId="77777777" w:rsidR="00627ECA" w:rsidRDefault="00627ECA" w:rsidP="00627E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6381D766" w14:textId="77777777" w:rsidR="00627ECA" w:rsidRDefault="00627ECA" w:rsidP="00627ECA">
            <w:pPr>
              <w:rPr>
                <w:rFonts w:ascii="Times New Roman" w:hAnsi="Times New Roman" w:cs="Times New Roman"/>
              </w:rPr>
            </w:pPr>
          </w:p>
        </w:tc>
      </w:tr>
      <w:tr w:rsidR="00627ECA" w14:paraId="0A557AC9" w14:textId="77777777" w:rsidTr="00105EDE">
        <w:trPr>
          <w:trHeight w:val="340"/>
        </w:trPr>
        <w:tc>
          <w:tcPr>
            <w:tcW w:w="2410" w:type="dxa"/>
            <w:gridSpan w:val="3"/>
          </w:tcPr>
          <w:p w14:paraId="09973F84" w14:textId="77777777" w:rsidR="00627ECA" w:rsidRDefault="00627ECA" w:rsidP="00627E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808" w:type="dxa"/>
            <w:gridSpan w:val="2"/>
            <w:vMerge/>
          </w:tcPr>
          <w:p w14:paraId="0A6C719D" w14:textId="77777777" w:rsidR="00627ECA" w:rsidRDefault="00627ECA" w:rsidP="00627E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14:paraId="7D4F5286" w14:textId="77777777" w:rsidR="00627ECA" w:rsidRDefault="00627ECA" w:rsidP="00627E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  <w:vMerge/>
          </w:tcPr>
          <w:p w14:paraId="671DCB40" w14:textId="77777777" w:rsidR="00627ECA" w:rsidRDefault="00627ECA" w:rsidP="00627E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</w:tcPr>
          <w:p w14:paraId="7D0B37BA" w14:textId="77777777" w:rsidR="00627ECA" w:rsidRDefault="00627ECA" w:rsidP="00627E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3265E6D6" w14:textId="77777777" w:rsidR="00627ECA" w:rsidRDefault="00627ECA" w:rsidP="00627ECA">
            <w:pPr>
              <w:rPr>
                <w:rFonts w:ascii="Times New Roman" w:hAnsi="Times New Roman" w:cs="Times New Roman"/>
              </w:rPr>
            </w:pPr>
          </w:p>
        </w:tc>
      </w:tr>
      <w:tr w:rsidR="00627ECA" w14:paraId="5334FA3F" w14:textId="77777777" w:rsidTr="00DD6B68">
        <w:trPr>
          <w:trHeight w:val="562"/>
        </w:trPr>
        <w:tc>
          <w:tcPr>
            <w:tcW w:w="2410" w:type="dxa"/>
            <w:gridSpan w:val="3"/>
            <w:vAlign w:val="center"/>
          </w:tcPr>
          <w:p w14:paraId="0C5418BC" w14:textId="77777777" w:rsidR="00627ECA" w:rsidRDefault="00627ECA" w:rsidP="00627EC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 w14:paraId="1145A21E" w14:textId="357AF315" w:rsidR="00627ECA" w:rsidRDefault="00627ECA" w:rsidP="00627ECA">
            <w:pPr>
              <w:rPr>
                <w:rFonts w:ascii="Times New Roman" w:hAnsi="Times New Roman" w:cs="Times New Roman"/>
              </w:rPr>
            </w:pPr>
            <w:r w:rsidRPr="00B76F86">
              <w:t>PZDQ/CL-GF-02</w:t>
            </w:r>
          </w:p>
        </w:tc>
        <w:tc>
          <w:tcPr>
            <w:tcW w:w="1418" w:type="dxa"/>
          </w:tcPr>
          <w:p w14:paraId="376906C1" w14:textId="204627AE" w:rsidR="00627ECA" w:rsidRDefault="00627ECA" w:rsidP="00627ECA">
            <w:pPr>
              <w:jc w:val="center"/>
              <w:rPr>
                <w:rFonts w:ascii="Times New Roman" w:hAnsi="Times New Roman" w:cs="Times New Roman"/>
              </w:rPr>
            </w:pPr>
            <w:r w:rsidRPr="00F02F92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627ECA" w14:paraId="61FD4FE5" w14:textId="77777777" w:rsidTr="00DD6B68">
        <w:trPr>
          <w:trHeight w:val="562"/>
        </w:trPr>
        <w:tc>
          <w:tcPr>
            <w:tcW w:w="2410" w:type="dxa"/>
            <w:gridSpan w:val="3"/>
            <w:vAlign w:val="center"/>
          </w:tcPr>
          <w:p w14:paraId="32711E73" w14:textId="77777777" w:rsidR="00627ECA" w:rsidRDefault="00627ECA" w:rsidP="00627ECA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 w14:paraId="38A9FA45" w14:textId="48CC2ECA" w:rsidR="00627ECA" w:rsidRDefault="00627ECA" w:rsidP="00627ECA">
            <w:pPr>
              <w:rPr>
                <w:rFonts w:ascii="Times New Roman" w:hAnsi="Times New Roman" w:cs="Times New Roman"/>
              </w:rPr>
            </w:pPr>
            <w:r w:rsidRPr="00B76F86">
              <w:t>GB/T 5023.2-2008</w:t>
            </w:r>
          </w:p>
        </w:tc>
        <w:tc>
          <w:tcPr>
            <w:tcW w:w="1418" w:type="dxa"/>
          </w:tcPr>
          <w:p w14:paraId="6BF2F065" w14:textId="3E6CF01D" w:rsidR="00627ECA" w:rsidRDefault="00627ECA" w:rsidP="00627ECA">
            <w:pPr>
              <w:jc w:val="center"/>
              <w:rPr>
                <w:rFonts w:ascii="Times New Roman" w:hAnsi="Times New Roman" w:cs="Times New Roman"/>
              </w:rPr>
            </w:pPr>
            <w:r w:rsidRPr="00F02F92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627ECA" w14:paraId="4DC9C819" w14:textId="77777777" w:rsidTr="00DD6B68">
        <w:trPr>
          <w:trHeight w:val="556"/>
        </w:trPr>
        <w:tc>
          <w:tcPr>
            <w:tcW w:w="2410" w:type="dxa"/>
            <w:gridSpan w:val="3"/>
            <w:vAlign w:val="center"/>
          </w:tcPr>
          <w:p w14:paraId="4DEEF21C" w14:textId="77777777" w:rsidR="00627ECA" w:rsidRDefault="00627ECA" w:rsidP="00627EC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 w14:paraId="62CB07EB" w14:textId="221FA2EB" w:rsidR="00627ECA" w:rsidRPr="007F10D9" w:rsidRDefault="00627ECA" w:rsidP="00627ECA">
            <w:pPr>
              <w:rPr>
                <w:rFonts w:ascii="Times New Roman" w:hAnsi="Times New Roman" w:cs="Times New Roman"/>
              </w:rPr>
            </w:pPr>
            <w:r w:rsidRPr="007F10D9">
              <w:rPr>
                <w:rFonts w:hint="eastAsia"/>
              </w:rPr>
              <w:t>温度</w:t>
            </w:r>
            <w:r w:rsidR="00375E53">
              <w:rPr>
                <w:rFonts w:hint="eastAsia"/>
              </w:rPr>
              <w:t>（</w:t>
            </w:r>
            <w:r w:rsidRPr="007F10D9">
              <w:rPr>
                <w:rFonts w:hint="eastAsia"/>
              </w:rPr>
              <w:t>20</w:t>
            </w:r>
            <w:r w:rsidR="00375E53">
              <w:rPr>
                <w:rFonts w:asciiTheme="minorEastAsia" w:hAnsiTheme="minorEastAsia" w:hint="eastAsia"/>
              </w:rPr>
              <w:t>±5）</w:t>
            </w:r>
            <w:r w:rsidRPr="007F10D9">
              <w:rPr>
                <w:rFonts w:hint="eastAsia"/>
              </w:rPr>
              <w:t>℃</w:t>
            </w:r>
          </w:p>
        </w:tc>
        <w:tc>
          <w:tcPr>
            <w:tcW w:w="1418" w:type="dxa"/>
          </w:tcPr>
          <w:p w14:paraId="21FBA3DB" w14:textId="74446153" w:rsidR="00627ECA" w:rsidRDefault="00627ECA" w:rsidP="00627ECA">
            <w:pPr>
              <w:jc w:val="center"/>
              <w:rPr>
                <w:rFonts w:ascii="Times New Roman" w:hAnsi="Times New Roman" w:cs="Times New Roman"/>
              </w:rPr>
            </w:pPr>
            <w:r w:rsidRPr="00F02F92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627ECA" w14:paraId="5575E374" w14:textId="77777777" w:rsidTr="00DD6B68">
        <w:trPr>
          <w:trHeight w:val="552"/>
        </w:trPr>
        <w:tc>
          <w:tcPr>
            <w:tcW w:w="2410" w:type="dxa"/>
            <w:gridSpan w:val="3"/>
            <w:vAlign w:val="center"/>
          </w:tcPr>
          <w:p w14:paraId="510E421F" w14:textId="77777777" w:rsidR="00627ECA" w:rsidRDefault="00627ECA" w:rsidP="00627EC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 w14:paraId="2B0B6D57" w14:textId="08FF6372" w:rsidR="00627ECA" w:rsidRPr="007F10D9" w:rsidRDefault="00627ECA" w:rsidP="00627ECA">
            <w:pPr>
              <w:rPr>
                <w:rFonts w:ascii="Times New Roman" w:hAnsi="Times New Roman" w:cs="Times New Roman"/>
              </w:rPr>
            </w:pPr>
            <w:r w:rsidRPr="007F10D9">
              <w:rPr>
                <w:rFonts w:hint="eastAsia"/>
              </w:rPr>
              <w:t>卢飞</w:t>
            </w:r>
            <w:r w:rsidR="00375E53">
              <w:rPr>
                <w:rFonts w:hint="eastAsia"/>
              </w:rPr>
              <w:t>（培训合格上岗）</w:t>
            </w:r>
          </w:p>
        </w:tc>
        <w:tc>
          <w:tcPr>
            <w:tcW w:w="1418" w:type="dxa"/>
          </w:tcPr>
          <w:p w14:paraId="706E606B" w14:textId="7E56905B" w:rsidR="00627ECA" w:rsidRDefault="00627ECA" w:rsidP="00627ECA">
            <w:pPr>
              <w:jc w:val="center"/>
              <w:rPr>
                <w:rFonts w:ascii="Times New Roman" w:hAnsi="Times New Roman" w:cs="Times New Roman"/>
              </w:rPr>
            </w:pPr>
            <w:r w:rsidRPr="00F02F92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627ECA" w14:paraId="591F239C" w14:textId="77777777">
        <w:trPr>
          <w:trHeight w:val="552"/>
        </w:trPr>
        <w:tc>
          <w:tcPr>
            <w:tcW w:w="2410" w:type="dxa"/>
            <w:gridSpan w:val="3"/>
            <w:vAlign w:val="center"/>
          </w:tcPr>
          <w:p w14:paraId="26A3B947" w14:textId="77777777" w:rsidR="00627ECA" w:rsidRDefault="00627ECA" w:rsidP="00627EC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14:paraId="72078DFD" w14:textId="6DE9E17A" w:rsidR="00627ECA" w:rsidRDefault="00627ECA" w:rsidP="00627E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</w:tcPr>
          <w:p w14:paraId="26DF21C4" w14:textId="59ECDFC7" w:rsidR="00627ECA" w:rsidRDefault="00627ECA" w:rsidP="00627ECA">
            <w:pPr>
              <w:jc w:val="center"/>
              <w:rPr>
                <w:rFonts w:ascii="Times New Roman" w:hAnsi="Times New Roman" w:cs="Times New Roman"/>
              </w:rPr>
            </w:pPr>
            <w:r w:rsidRPr="00F02F92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627ECA" w14:paraId="61DEE60E" w14:textId="77777777">
        <w:trPr>
          <w:trHeight w:val="560"/>
        </w:trPr>
        <w:tc>
          <w:tcPr>
            <w:tcW w:w="2410" w:type="dxa"/>
            <w:gridSpan w:val="3"/>
            <w:vAlign w:val="center"/>
          </w:tcPr>
          <w:p w14:paraId="1AA5F57C" w14:textId="77777777" w:rsidR="00627ECA" w:rsidRDefault="00627ECA" w:rsidP="00627EC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14:paraId="6BC75968" w14:textId="33A0B6D1" w:rsidR="00627ECA" w:rsidRDefault="00627ECA" w:rsidP="00627E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</w:tcPr>
          <w:p w14:paraId="59BDCFEF" w14:textId="6F51C4B5" w:rsidR="00627ECA" w:rsidRDefault="00627ECA" w:rsidP="00627ECA">
            <w:pPr>
              <w:jc w:val="center"/>
              <w:rPr>
                <w:rFonts w:ascii="Times New Roman" w:hAnsi="Times New Roman" w:cs="Times New Roman"/>
              </w:rPr>
            </w:pPr>
            <w:r w:rsidRPr="00F02F92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627ECA" w14:paraId="23C148FC" w14:textId="77777777">
        <w:trPr>
          <w:trHeight w:val="560"/>
        </w:trPr>
        <w:tc>
          <w:tcPr>
            <w:tcW w:w="2410" w:type="dxa"/>
            <w:gridSpan w:val="3"/>
            <w:vAlign w:val="center"/>
          </w:tcPr>
          <w:p w14:paraId="3F2C85F2" w14:textId="77777777" w:rsidR="00627ECA" w:rsidRDefault="00627ECA" w:rsidP="00627EC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14:paraId="2A1B6D1B" w14:textId="77777777" w:rsidR="00627ECA" w:rsidRDefault="00627ECA" w:rsidP="00627EC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14:paraId="793576A1" w14:textId="619F165C" w:rsidR="00627ECA" w:rsidRDefault="00627ECA" w:rsidP="00627E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</w:tcPr>
          <w:p w14:paraId="1314E5D1" w14:textId="2EF457C7" w:rsidR="00627ECA" w:rsidRDefault="00627ECA" w:rsidP="00627ECA">
            <w:pPr>
              <w:jc w:val="center"/>
              <w:rPr>
                <w:rFonts w:ascii="Times New Roman" w:hAnsi="Times New Roman" w:cs="Times New Roman"/>
              </w:rPr>
            </w:pPr>
            <w:r w:rsidRPr="00F02F92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627ECA" w14:paraId="2225CD4D" w14:textId="77777777">
        <w:trPr>
          <w:trHeight w:val="560"/>
        </w:trPr>
        <w:tc>
          <w:tcPr>
            <w:tcW w:w="2410" w:type="dxa"/>
            <w:gridSpan w:val="3"/>
            <w:vAlign w:val="center"/>
          </w:tcPr>
          <w:p w14:paraId="4919BF04" w14:textId="77777777" w:rsidR="00627ECA" w:rsidRDefault="00627ECA" w:rsidP="00627EC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14:paraId="7BC1E3A0" w14:textId="5EEC5170" w:rsidR="00627ECA" w:rsidRDefault="00627ECA" w:rsidP="00627ECA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</w:tcPr>
          <w:p w14:paraId="584675E6" w14:textId="6ED8493A" w:rsidR="00627ECA" w:rsidRDefault="00627ECA" w:rsidP="00627ECA">
            <w:pPr>
              <w:jc w:val="center"/>
              <w:rPr>
                <w:rFonts w:ascii="Times New Roman" w:hAnsi="Times New Roman" w:cs="Times New Roman"/>
              </w:rPr>
            </w:pPr>
            <w:r w:rsidRPr="00F02F92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627ECA" w14:paraId="1556177A" w14:textId="77777777">
        <w:trPr>
          <w:trHeight w:val="560"/>
        </w:trPr>
        <w:tc>
          <w:tcPr>
            <w:tcW w:w="1135" w:type="dxa"/>
            <w:vAlign w:val="center"/>
          </w:tcPr>
          <w:p w14:paraId="1F41C729" w14:textId="77777777" w:rsidR="00627ECA" w:rsidRDefault="00627ECA" w:rsidP="00627EC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14:paraId="23947F06" w14:textId="77777777" w:rsidR="00627ECA" w:rsidRDefault="00627ECA" w:rsidP="00627ECA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测量过程控制规范编制满足要求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12D9CA98" w14:textId="77777777" w:rsidR="00627ECA" w:rsidRDefault="00627ECA" w:rsidP="00627ECA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测量过程要素如，测量设备、测量方法、环境条件、人员操作技能受控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483DF2A6" w14:textId="77777777" w:rsidR="00627ECA" w:rsidRDefault="00627ECA" w:rsidP="00627ECA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测量过程不确定度评定方法正确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0B92A472" w14:textId="77777777" w:rsidR="00627ECA" w:rsidRDefault="00627ECA" w:rsidP="00627ECA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  <w:r>
              <w:rPr>
                <w:rFonts w:ascii="Times New Roman" w:hAnsi="Times New Roman" w:cs="Times New Roman" w:hint="eastAsia"/>
              </w:rPr>
              <w:t>；</w:t>
            </w:r>
          </w:p>
          <w:p w14:paraId="13BB7099" w14:textId="77777777" w:rsidR="00627ECA" w:rsidRDefault="00627ECA" w:rsidP="00627E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测量过程监视在控制限内</w:t>
            </w:r>
            <w:r>
              <w:rPr>
                <w:rFonts w:ascii="Times New Roman" w:hAnsi="Times New Roman" w:cs="Times New Roman" w:hint="eastAsia"/>
                <w:szCs w:val="21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  <w:r>
              <w:rPr>
                <w:rFonts w:ascii="Times New Roman" w:hAnsi="Times New Roman" w:cs="Times New Roman" w:hint="eastAsia"/>
                <w:szCs w:val="21"/>
              </w:rPr>
              <w:t>。</w:t>
            </w:r>
          </w:p>
          <w:p w14:paraId="42536BA9" w14:textId="18DB667D" w:rsidR="00627ECA" w:rsidRDefault="00627ECA" w:rsidP="00627E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√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14:paraId="22CF5812" w14:textId="70563C51" w:rsidR="00491114" w:rsidRDefault="003E1F7D" w:rsidP="003E1F7D">
      <w:pPr>
        <w:spacing w:beforeLines="50" w:before="156"/>
        <w:ind w:firstLineChars="100" w:firstLine="210"/>
        <w:rPr>
          <w:rFonts w:ascii="Times New Roman" w:eastAsia="宋体" w:hAnsi="Times New Roman" w:cs="Times New Roman"/>
          <w:szCs w:val="21"/>
        </w:rPr>
      </w:pPr>
      <w:r>
        <w:rPr>
          <w:noProof/>
          <w:szCs w:val="21"/>
        </w:rPr>
        <w:drawing>
          <wp:anchor distT="0" distB="0" distL="114300" distR="114300" simplePos="0" relativeHeight="251659776" behindDoc="0" locked="0" layoutInCell="1" allowOverlap="1" wp14:anchorId="60C7CFC0" wp14:editId="2BBCB22D">
            <wp:simplePos x="0" y="0"/>
            <wp:positionH relativeFrom="column">
              <wp:posOffset>5062653</wp:posOffset>
            </wp:positionH>
            <wp:positionV relativeFrom="paragraph">
              <wp:posOffset>73707</wp:posOffset>
            </wp:positionV>
            <wp:extent cx="731520" cy="45720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7ECA">
        <w:rPr>
          <w:rFonts w:ascii="Times New Roman" w:eastAsia="宋体" w:hAnsi="Times New Roman" w:cs="Times New Roman"/>
          <w:noProof/>
          <w:szCs w:val="21"/>
        </w:rPr>
        <w:drawing>
          <wp:anchor distT="0" distB="0" distL="114300" distR="114300" simplePos="0" relativeHeight="251656704" behindDoc="0" locked="0" layoutInCell="1" allowOverlap="1" wp14:anchorId="34DDB1A1" wp14:editId="26777FED">
            <wp:simplePos x="0" y="0"/>
            <wp:positionH relativeFrom="column">
              <wp:posOffset>2971800</wp:posOffset>
            </wp:positionH>
            <wp:positionV relativeFrom="paragraph">
              <wp:posOffset>66040</wp:posOffset>
            </wp:positionV>
            <wp:extent cx="744188" cy="435429"/>
            <wp:effectExtent l="0" t="0" r="0" b="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188" cy="4354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7ECA">
        <w:rPr>
          <w:rFonts w:ascii="Times New Roman" w:eastAsia="宋体" w:hAnsi="Times New Roman" w:cs="Times New Roman" w:hint="eastAsia"/>
          <w:szCs w:val="21"/>
        </w:rPr>
        <w:t>审核日期：</w:t>
      </w:r>
      <w:r w:rsidR="00627ECA">
        <w:rPr>
          <w:rFonts w:ascii="Times New Roman" w:eastAsia="宋体" w:hAnsi="Times New Roman" w:cs="Times New Roman" w:hint="eastAsia"/>
          <w:szCs w:val="21"/>
        </w:rPr>
        <w:t>2</w:t>
      </w:r>
      <w:r w:rsidR="00627ECA">
        <w:rPr>
          <w:rFonts w:ascii="Times New Roman" w:eastAsia="宋体" w:hAnsi="Times New Roman" w:cs="Times New Roman"/>
          <w:szCs w:val="21"/>
        </w:rPr>
        <w:t>022</w:t>
      </w:r>
      <w:r w:rsidR="00627ECA">
        <w:rPr>
          <w:rFonts w:ascii="Times New Roman" w:eastAsia="宋体" w:hAnsi="Times New Roman" w:cs="Times New Roman" w:hint="eastAsia"/>
          <w:szCs w:val="21"/>
        </w:rPr>
        <w:t xml:space="preserve">  </w:t>
      </w:r>
      <w:r w:rsidR="00627ECA">
        <w:rPr>
          <w:rFonts w:ascii="Times New Roman" w:eastAsia="宋体" w:hAnsi="Times New Roman" w:cs="Times New Roman" w:hint="eastAsia"/>
          <w:szCs w:val="21"/>
        </w:rPr>
        <w:t>年</w:t>
      </w:r>
      <w:r w:rsidR="00627ECA">
        <w:rPr>
          <w:rFonts w:ascii="Times New Roman" w:eastAsia="宋体" w:hAnsi="Times New Roman" w:cs="Times New Roman" w:hint="eastAsia"/>
          <w:szCs w:val="21"/>
        </w:rPr>
        <w:t>0</w:t>
      </w:r>
      <w:r w:rsidR="00627ECA">
        <w:rPr>
          <w:rFonts w:ascii="Times New Roman" w:eastAsia="宋体" w:hAnsi="Times New Roman" w:cs="Times New Roman"/>
          <w:szCs w:val="21"/>
        </w:rPr>
        <w:t>9</w:t>
      </w:r>
      <w:r w:rsidR="00627ECA">
        <w:rPr>
          <w:rFonts w:ascii="Times New Roman" w:eastAsia="宋体" w:hAnsi="Times New Roman" w:cs="Times New Roman" w:hint="eastAsia"/>
          <w:szCs w:val="21"/>
        </w:rPr>
        <w:t>月</w:t>
      </w:r>
      <w:r w:rsidR="00627ECA">
        <w:rPr>
          <w:rFonts w:ascii="Times New Roman" w:eastAsia="宋体" w:hAnsi="Times New Roman" w:cs="Times New Roman" w:hint="eastAsia"/>
          <w:szCs w:val="21"/>
        </w:rPr>
        <w:t>0</w:t>
      </w:r>
      <w:r w:rsidR="00627ECA">
        <w:rPr>
          <w:rFonts w:ascii="Times New Roman" w:eastAsia="宋体" w:hAnsi="Times New Roman" w:cs="Times New Roman"/>
          <w:szCs w:val="21"/>
        </w:rPr>
        <w:t>5</w:t>
      </w:r>
      <w:r w:rsidR="00627ECA">
        <w:rPr>
          <w:rFonts w:ascii="Times New Roman" w:eastAsia="宋体" w:hAnsi="Times New Roman" w:cs="Times New Roman" w:hint="eastAsia"/>
          <w:szCs w:val="21"/>
        </w:rPr>
        <w:t>日</w:t>
      </w:r>
      <w:r w:rsidR="00627ECA">
        <w:rPr>
          <w:rFonts w:ascii="Times New Roman" w:eastAsia="宋体" w:hAnsi="Times New Roman" w:cs="Times New Roman" w:hint="eastAsia"/>
          <w:szCs w:val="21"/>
        </w:rPr>
        <w:t xml:space="preserve">       </w:t>
      </w:r>
      <w:r w:rsidR="00627ECA">
        <w:rPr>
          <w:rFonts w:ascii="Times New Roman" w:eastAsia="宋体" w:hAnsi="Times New Roman" w:cs="Times New Roman" w:hint="eastAsia"/>
          <w:szCs w:val="21"/>
        </w:rPr>
        <w:t>审核员：</w:t>
      </w:r>
      <w:r w:rsidR="00627ECA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 w:rsidR="00627ECA">
        <w:rPr>
          <w:rFonts w:eastAsia="宋体" w:hint="eastAsia"/>
        </w:rPr>
        <w:t>企业</w:t>
      </w:r>
      <w:r w:rsidR="00627ECA">
        <w:rPr>
          <w:rFonts w:hint="eastAsia"/>
        </w:rPr>
        <w:t>部门</w:t>
      </w:r>
      <w:r w:rsidR="00627ECA">
        <w:rPr>
          <w:rFonts w:ascii="Times New Roman" w:eastAsia="宋体" w:hAnsi="Times New Roman" w:cs="Times New Roman" w:hint="eastAsia"/>
          <w:szCs w:val="21"/>
        </w:rPr>
        <w:t>代表：</w:t>
      </w:r>
    </w:p>
    <w:sectPr w:rsidR="00491114" w:rsidSect="00784384">
      <w:headerReference w:type="default" r:id="rId9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9B2D4" w14:textId="77777777" w:rsidR="004F5F4B" w:rsidRDefault="004F5F4B">
      <w:r>
        <w:separator/>
      </w:r>
    </w:p>
  </w:endnote>
  <w:endnote w:type="continuationSeparator" w:id="0">
    <w:p w14:paraId="242F4685" w14:textId="77777777" w:rsidR="004F5F4B" w:rsidRDefault="004F5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E4F50" w14:textId="77777777" w:rsidR="004F5F4B" w:rsidRDefault="004F5F4B">
      <w:r>
        <w:separator/>
      </w:r>
    </w:p>
  </w:footnote>
  <w:footnote w:type="continuationSeparator" w:id="0">
    <w:p w14:paraId="7FA2FD87" w14:textId="77777777" w:rsidR="004F5F4B" w:rsidRDefault="004F5F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E3E26" w14:textId="77777777" w:rsidR="00491114" w:rsidRDefault="00000000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7B0FD53B" wp14:editId="29743D48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71331204" w14:textId="77777777" w:rsidR="00491114" w:rsidRDefault="00000000" w:rsidP="000F3468">
    <w:pPr>
      <w:pStyle w:val="a7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4F4717F7" w14:textId="77777777" w:rsidR="00491114" w:rsidRDefault="00000000" w:rsidP="000F3468">
    <w:pPr>
      <w:pStyle w:val="a7"/>
      <w:pBdr>
        <w:bottom w:val="nil"/>
      </w:pBdr>
      <w:spacing w:line="320" w:lineRule="exact"/>
      <w:ind w:firstLineChars="400" w:firstLine="840"/>
      <w:jc w:val="left"/>
    </w:pPr>
    <w:r>
      <w:rPr>
        <w:rFonts w:ascii="Times New Roman" w:hAnsi="Times New Roman" w:cs="Times New Roman"/>
        <w:sz w:val="21"/>
        <w:szCs w:val="21"/>
      </w:rPr>
      <w:pict w14:anchorId="6B5FCEF1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277.5pt;margin-top:-.4pt;width:215.25pt;height:20.6pt;z-index:251658240" stroked="f">
          <v:textbox>
            <w:txbxContent>
              <w:p w14:paraId="7ECC853E" w14:textId="77777777" w:rsidR="00491114" w:rsidRDefault="00000000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756F49F3" w14:textId="77777777" w:rsidR="00491114" w:rsidRDefault="00000000">
    <w:pPr>
      <w:rPr>
        <w:sz w:val="18"/>
        <w:szCs w:val="18"/>
      </w:rPr>
    </w:pPr>
    <w:r>
      <w:rPr>
        <w:sz w:val="18"/>
      </w:rPr>
      <w:pict w14:anchorId="5592E0F2">
        <v:line id="_x0000_s3074" style="position:absolute;left:0;text-align:left;z-index:251659264" from="-.45pt,.75pt" to="471.3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14E5"/>
    <w:rsid w:val="000C3877"/>
    <w:rsid w:val="00105EDE"/>
    <w:rsid w:val="001B14E5"/>
    <w:rsid w:val="00366BD5"/>
    <w:rsid w:val="00375E53"/>
    <w:rsid w:val="003E1F7D"/>
    <w:rsid w:val="004F5F4B"/>
    <w:rsid w:val="00627ECA"/>
    <w:rsid w:val="00771E95"/>
    <w:rsid w:val="007F10D9"/>
    <w:rsid w:val="00B32224"/>
    <w:rsid w:val="00D34B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0FE094F3"/>
  <w15:docId w15:val="{A105B80E-FB66-4E34-B86A-40E9DC339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78438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sid w:val="007843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sid w:val="00784384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784384"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吴 素平</cp:lastModifiedBy>
  <cp:revision>53</cp:revision>
  <cp:lastPrinted>2017-03-07T01:14:00Z</cp:lastPrinted>
  <dcterms:created xsi:type="dcterms:W3CDTF">2015-10-14T00:36:00Z</dcterms:created>
  <dcterms:modified xsi:type="dcterms:W3CDTF">2022-09-05T05:03:00Z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