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0705-2021-2022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142875</wp:posOffset>
            </wp:positionV>
            <wp:extent cx="440690" cy="338455"/>
            <wp:effectExtent l="0" t="0" r="3810" b="444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2022.8.17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2A3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2022-08-17T07:09:07Z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AAC92562483D48678FBE6E9BEE78DAAD</vt:lpwstr>
  </property>
</Properties>
</file>