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迈格道森市场咨询(北京)有限公司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宋乐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32.14.01,35.20.00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迈格道森市场咨询(北京)有限公司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北京市朝阳区世纪东方嘉园209号楼2106号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100023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北京市朝阳区广渠东路甲18号梵石·西店记忆文创小镇B6-101</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100022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林娜</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185 0003 8798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林娜</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何远</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汽车租赁（不含九座以上客车）；承办展览展示活动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32.14.01;35.20.00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2019-04-10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