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中赫科技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71-2022-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