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中赫科技集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陕西中赫科技集团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