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雅安市鑫旺水泥制品有限公司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四川省雅安市雨城区草坝工业园区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四川省雅安市雨城区草坝工业园区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韩喜贺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13070520669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2562335851@qq.com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0206-2020-Q-2022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水泥电杆及水泥制品(水泥三盘、电缆沟盖板)的生产。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16.02.01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2022年08月22日 上午至2022年08月23日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