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重庆康邦机电设备有限公司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重庆市九龙坡区九龙园剑龙北路1号9幢16-6号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重庆市九龙坡区石西南（林驿路南）（重庆德耀节能钢化玻璃有限公司）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许勇兵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13983869030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252725393@qq.com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13983869030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0414-2020-QEO-2022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Q：柴油发电机、发电机组的组装及销售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E：柴油发电机、发电机组的组装及销售所涉及的相关环境管理活动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O：柴油发电机、发电机组的组装及销售所涉及的相关职业健康安全管理活动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Q：19.09.01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E：19.09.01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O：19.09.01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2022年08月12日 上午至2022年08月13日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