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0253-2019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广东昕泰建材有限公司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杨冰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13533133805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杜森柠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13824404403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黎映麟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18675932386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