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0140-2020-2022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  <w:bookmarkStart w:id="1" w:name="_GoBack"/>
            <w:bookmarkEnd w:id="1"/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127000</wp:posOffset>
            </wp:positionV>
            <wp:extent cx="724535" cy="343535"/>
            <wp:effectExtent l="0" t="0" r="12065" b="12065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kern w:val="0"/>
          <w:szCs w:val="21"/>
        </w:rPr>
        <w:t xml:space="preserve">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2022年8月16日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1E8373F"/>
    <w:rsid w:val="1E990AA4"/>
    <w:rsid w:val="1FBE373F"/>
    <w:rsid w:val="67356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2022-08-15T07:27:55Z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193C667EAB8146A58A8EACBEE8696927</vt:lpwstr>
  </property>
</Properties>
</file>