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0153-2020-2022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北京双杰电气股份有限公司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2022年08月17日 上午至2022年08月18日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营业执照（双杰合肥）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组织机构图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6070E41"/>
    <w:rsid w:val="1DB25B36"/>
    <w:rsid w:val="296879F1"/>
    <w:rsid w:val="38BC3F52"/>
    <w:rsid w:val="4E5941F7"/>
    <w:rsid w:val="524D13AE"/>
    <w:rsid w:val="5F433131"/>
    <w:rsid w:val="60940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2022-08-21T05:19:59Z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20E113A26E1D438ABAFB3F9513C9C3E6</vt:lpwstr>
  </property>
</Properties>
</file>